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800"/>
        <w:gridCol w:w="2640"/>
        <w:gridCol w:w="600"/>
        <w:gridCol w:w="2520"/>
        <w:gridCol w:w="2520"/>
        <w:gridCol w:w="3420"/>
        <w:gridCol w:w="720"/>
        <w:gridCol w:w="680"/>
        <w:gridCol w:w="40"/>
        <w:gridCol w:w="1080"/>
        <w:gridCol w:w="40"/>
        <w:gridCol w:w="40"/>
      </w:tblGrid>
      <w:tr w:rsidR="00CC2204" w14:paraId="40C60C2A" w14:textId="77777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14:paraId="6DA20E79" w14:textId="77777777" w:rsidR="00CC2204" w:rsidRDefault="00CC220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800" w:type="dxa"/>
          </w:tcPr>
          <w:p w14:paraId="7D1226C6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3C666CA5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4062D361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2A53F71F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23C33A7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0A96943E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4DC1CAB1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1E89BCAC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2517DA31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1F1A5D20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5173478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E8AE027" w14:textId="77777777" w:rsidR="00CC2204" w:rsidRDefault="00CC2204">
            <w:pPr>
              <w:pStyle w:val="EMPTYCELLSTYLE"/>
            </w:pPr>
          </w:p>
        </w:tc>
      </w:tr>
      <w:tr w:rsidR="00CC2204" w14:paraId="3AD4044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8CD727D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DE6F9" w14:textId="77777777" w:rsidR="00CC2204" w:rsidRDefault="000B2DD2">
            <w:pPr>
              <w:pStyle w:val="DefaultStyle"/>
            </w:pPr>
            <w:r>
              <w:rPr>
                <w:b/>
                <w:sz w:val="16"/>
              </w:rPr>
              <w:t>OPĆINA KLIS</w:t>
            </w:r>
          </w:p>
        </w:tc>
        <w:tc>
          <w:tcPr>
            <w:tcW w:w="600" w:type="dxa"/>
          </w:tcPr>
          <w:p w14:paraId="4682B5D3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1F86318D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A27B627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6083DE64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795A5" w14:textId="12323109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5E34A352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A6C77" w14:textId="004C825F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21CFC562" w14:textId="77777777" w:rsidR="00CC2204" w:rsidRDefault="00CC2204">
            <w:pPr>
              <w:pStyle w:val="EMPTYCELLSTYLE"/>
            </w:pPr>
          </w:p>
        </w:tc>
      </w:tr>
      <w:tr w:rsidR="00CC2204" w14:paraId="6C37F2D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2B45900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74CF7" w14:textId="77777777" w:rsidR="00CC2204" w:rsidRDefault="00CC2204">
            <w:pPr>
              <w:pStyle w:val="DefaultStyle"/>
            </w:pPr>
          </w:p>
        </w:tc>
        <w:tc>
          <w:tcPr>
            <w:tcW w:w="600" w:type="dxa"/>
          </w:tcPr>
          <w:p w14:paraId="77E04BDC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2CB3699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8FA7933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3C088FD7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2FDC1" w14:textId="6AD53D9B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4F4D9600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06360" w14:textId="2A8FD46E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4E7150DC" w14:textId="77777777" w:rsidR="00CC2204" w:rsidRDefault="00CC2204">
            <w:pPr>
              <w:pStyle w:val="EMPTYCELLSTYLE"/>
            </w:pPr>
          </w:p>
        </w:tc>
      </w:tr>
      <w:tr w:rsidR="00CC2204" w14:paraId="597DF321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96C2A07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51534" w14:textId="11A957D3" w:rsidR="00CC2204" w:rsidRDefault="00CC2204">
            <w:pPr>
              <w:pStyle w:val="DefaultStyle"/>
            </w:pPr>
          </w:p>
        </w:tc>
        <w:tc>
          <w:tcPr>
            <w:tcW w:w="600" w:type="dxa"/>
          </w:tcPr>
          <w:p w14:paraId="435B2A62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1B75B7D0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0E19619C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7EC2563D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007367B0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665D726C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29FB8EE0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32A4ED0F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7C272F7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653D779" w14:textId="77777777" w:rsidR="00CC2204" w:rsidRDefault="00CC2204">
            <w:pPr>
              <w:pStyle w:val="EMPTYCELLSTYLE"/>
            </w:pPr>
          </w:p>
        </w:tc>
      </w:tr>
      <w:tr w:rsidR="00CC2204" w14:paraId="37C503A6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FE51F57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02B18" w14:textId="289AFE83" w:rsidR="00CC2204" w:rsidRDefault="00CC2204">
            <w:pPr>
              <w:pStyle w:val="DefaultStyle"/>
            </w:pPr>
          </w:p>
        </w:tc>
        <w:tc>
          <w:tcPr>
            <w:tcW w:w="600" w:type="dxa"/>
          </w:tcPr>
          <w:p w14:paraId="4FB1ED11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7E08B9A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C587865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690FB8CB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1B313890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4A53A69B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062B6E4A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4B32C886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7643ACF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D509731" w14:textId="77777777" w:rsidR="00CC2204" w:rsidRDefault="00CC2204">
            <w:pPr>
              <w:pStyle w:val="EMPTYCELLSTYLE"/>
            </w:pPr>
          </w:p>
        </w:tc>
      </w:tr>
      <w:tr w:rsidR="00CC2204" w14:paraId="46FDB9B1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C29D0C6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AEAC3" w14:textId="5D22BEA8" w:rsidR="00CC2204" w:rsidRDefault="00CC2204">
            <w:pPr>
              <w:pStyle w:val="DefaultStyle"/>
            </w:pPr>
          </w:p>
        </w:tc>
        <w:tc>
          <w:tcPr>
            <w:tcW w:w="600" w:type="dxa"/>
          </w:tcPr>
          <w:p w14:paraId="6E4D0278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1B64A850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F99BC22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47D35199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10EE2E21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1C6C6FC6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0708B2DC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73C250AD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009DE3E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43BD8EC" w14:textId="77777777" w:rsidR="00CC2204" w:rsidRDefault="00CC2204">
            <w:pPr>
              <w:pStyle w:val="EMPTYCELLSTYLE"/>
            </w:pPr>
          </w:p>
        </w:tc>
      </w:tr>
      <w:tr w:rsidR="00CC2204" w14:paraId="5FA53F6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EC98615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</w:tcPr>
          <w:p w14:paraId="642991BE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29C9161E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22624C8D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301F73EC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41AEEF23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6F18F9B6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2C30BFD1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653B82C6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3714DB91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36382A42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23BA04FD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25E1DAD" w14:textId="77777777" w:rsidR="00CC2204" w:rsidRDefault="00CC2204">
            <w:pPr>
              <w:pStyle w:val="EMPTYCELLSTYLE"/>
            </w:pPr>
          </w:p>
        </w:tc>
      </w:tr>
      <w:tr w:rsidR="00CC2204" w14:paraId="69039E5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17F20A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54BC9" w14:textId="3123F956" w:rsidR="00CC2204" w:rsidRDefault="000B2DD2">
            <w:pPr>
              <w:pStyle w:val="DefaultStyle"/>
              <w:jc w:val="center"/>
            </w:pPr>
            <w:r>
              <w:rPr>
                <w:b/>
                <w:sz w:val="24"/>
              </w:rPr>
              <w:t>PLAN RAZVOJNIH PROGRAMA</w:t>
            </w:r>
            <w:r w:rsidR="00EA6B2D">
              <w:rPr>
                <w:b/>
                <w:sz w:val="24"/>
              </w:rPr>
              <w:t xml:space="preserve"> 2021. – 2023.</w:t>
            </w:r>
          </w:p>
        </w:tc>
        <w:tc>
          <w:tcPr>
            <w:tcW w:w="1" w:type="dxa"/>
          </w:tcPr>
          <w:p w14:paraId="7D094E09" w14:textId="77777777" w:rsidR="00CC2204" w:rsidRDefault="00CC2204">
            <w:pPr>
              <w:pStyle w:val="EMPTYCELLSTYLE"/>
            </w:pPr>
          </w:p>
        </w:tc>
      </w:tr>
      <w:tr w:rsidR="00CC2204" w14:paraId="3B22B759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4ADD4465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</w:tcPr>
          <w:p w14:paraId="2595AEA9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7A5A464F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74483863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11A81931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8DB1D93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090A9A20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76C76BB4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5B7BCD6D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3784C450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7B6BF23F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77395C2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E90914A" w14:textId="77777777" w:rsidR="00CC2204" w:rsidRDefault="00CC2204">
            <w:pPr>
              <w:pStyle w:val="EMPTYCELLSTYLE"/>
            </w:pPr>
          </w:p>
        </w:tc>
      </w:tr>
      <w:tr w:rsidR="00CC2204" w14:paraId="2AAA4786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" w:type="dxa"/>
          </w:tcPr>
          <w:p w14:paraId="3DE0A7B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76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1300"/>
              <w:gridCol w:w="40"/>
            </w:tblGrid>
            <w:tr w:rsidR="00CC2204" w14:paraId="5CDDA9C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6E8F4E9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0AC7677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1ED88A3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43AEE8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3DD20F0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PLANIRANO FINANCIRANJE</w:t>
                  </w:r>
                </w:p>
              </w:tc>
              <w:tc>
                <w:tcPr>
                  <w:tcW w:w="20" w:type="dxa"/>
                </w:tcPr>
                <w:p w14:paraId="254548B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E0370C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50AED32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UKUPNO</w:t>
                  </w:r>
                </w:p>
              </w:tc>
              <w:tc>
                <w:tcPr>
                  <w:tcW w:w="20" w:type="dxa"/>
                </w:tcPr>
                <w:p w14:paraId="5F3A5BB9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496B577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EC68AB6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1C43F08" w14:textId="77777777" w:rsidR="00CC2204" w:rsidRDefault="000B2DD2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INVESTICIJA / KAPITALNA POMOĆ / KAPITALNA DONACIJA</w:t>
                  </w:r>
                </w:p>
              </w:tc>
              <w:tc>
                <w:tcPr>
                  <w:tcW w:w="2760" w:type="dxa"/>
                </w:tcPr>
                <w:p w14:paraId="40B30AB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FAF158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6AD8B57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B6EB54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026EBF7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B44325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3780D98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250C64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5959530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2D45485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4</w:t>
                  </w:r>
                </w:p>
              </w:tc>
              <w:tc>
                <w:tcPr>
                  <w:tcW w:w="20" w:type="dxa"/>
                </w:tcPr>
                <w:p w14:paraId="36BB45A3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6EF7CA6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606E3C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15DB6B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4338624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51E192C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EB8AAB7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D7A0061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20" w:type="dxa"/>
                </w:tcPr>
                <w:p w14:paraId="6C6D512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8CFC6D9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1 + 2 + 3</w:t>
                  </w:r>
                </w:p>
              </w:tc>
              <w:tc>
                <w:tcPr>
                  <w:tcW w:w="20" w:type="dxa"/>
                </w:tcPr>
                <w:p w14:paraId="160C3FC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31C96B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ACF3828" w14:textId="77777777" w:rsidR="00CC2204" w:rsidRDefault="00CC2204">
            <w:pPr>
              <w:pStyle w:val="EMPTYCELLSTYLE"/>
            </w:pPr>
          </w:p>
        </w:tc>
      </w:tr>
      <w:tr w:rsidR="00CC2204" w14:paraId="2EBC01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186B63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E3035F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097AAF" w14:textId="77777777" w:rsidR="00CC2204" w:rsidRDefault="000B2DD2">
                  <w:pPr>
                    <w:pStyle w:val="glava"/>
                  </w:pPr>
                  <w:r>
                    <w:rPr>
                      <w:sz w:val="16"/>
                    </w:rPr>
                    <w:t>UKUPNO RASHODI / IZDACI</w:t>
                  </w:r>
                </w:p>
              </w:tc>
              <w:tc>
                <w:tcPr>
                  <w:tcW w:w="2780" w:type="dxa"/>
                </w:tcPr>
                <w:p w14:paraId="6EB4341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3FFA47" w14:textId="77777777" w:rsidR="00CC2204" w:rsidRDefault="000B2DD2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22.678.188,00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71430B" w14:textId="77777777" w:rsidR="00CC2204" w:rsidRDefault="000B2DD2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17.660.000,00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25E141" w14:textId="77777777" w:rsidR="00CC2204" w:rsidRDefault="000B2DD2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8.428.000,00</w:t>
                  </w:r>
                </w:p>
              </w:tc>
              <w:tc>
                <w:tcPr>
                  <w:tcW w:w="20" w:type="dxa"/>
                </w:tcPr>
                <w:p w14:paraId="5F3F2F7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05050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60BB7B4" w14:textId="77777777" w:rsidR="00CC2204" w:rsidRDefault="000B2DD2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48.766.188,00</w:t>
                  </w:r>
                </w:p>
              </w:tc>
              <w:tc>
                <w:tcPr>
                  <w:tcW w:w="20" w:type="dxa"/>
                </w:tcPr>
                <w:p w14:paraId="5A9340F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A94518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70966DD" w14:textId="77777777" w:rsidR="00CC2204" w:rsidRDefault="00CC2204">
            <w:pPr>
              <w:pStyle w:val="EMPTYCELLSTYLE"/>
            </w:pPr>
          </w:p>
        </w:tc>
      </w:tr>
      <w:tr w:rsidR="00CC2204" w14:paraId="4A19375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D97530E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6319EE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5A2A8F" w14:textId="77777777" w:rsidR="00CC2204" w:rsidRDefault="000B2DD2">
                  <w:pPr>
                    <w:pStyle w:val="rgp1"/>
                  </w:pPr>
                  <w:r>
                    <w:rPr>
                      <w:b/>
                      <w:sz w:val="16"/>
                    </w:rPr>
                    <w:t>Razdjel 300 UPRAVNI ODJEL ZA OPĆE POSLOVE</w:t>
                  </w:r>
                </w:p>
              </w:tc>
              <w:tc>
                <w:tcPr>
                  <w:tcW w:w="2780" w:type="dxa"/>
                </w:tcPr>
                <w:p w14:paraId="6B1F8E2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9C948E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FBDC22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38E84E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20.000,00</w:t>
                  </w:r>
                </w:p>
              </w:tc>
              <w:tc>
                <w:tcPr>
                  <w:tcW w:w="20" w:type="dxa"/>
                </w:tcPr>
                <w:p w14:paraId="5434DE2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B3BC555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60.000,00</w:t>
                  </w:r>
                </w:p>
              </w:tc>
              <w:tc>
                <w:tcPr>
                  <w:tcW w:w="20" w:type="dxa"/>
                </w:tcPr>
                <w:p w14:paraId="0F0DF9B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8AA9B7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41B65B3" w14:textId="77777777" w:rsidR="00CC2204" w:rsidRDefault="00CC2204">
            <w:pPr>
              <w:pStyle w:val="EMPTYCELLSTYLE"/>
            </w:pPr>
          </w:p>
        </w:tc>
      </w:tr>
      <w:tr w:rsidR="00CC2204" w14:paraId="1C857E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46D61C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DDBCFB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34D8A61" w14:textId="77777777" w:rsidR="00CC2204" w:rsidRDefault="000B2DD2">
                  <w:pPr>
                    <w:pStyle w:val="rgp1"/>
                  </w:pPr>
                  <w:r>
                    <w:rPr>
                      <w:b/>
                      <w:sz w:val="16"/>
                    </w:rPr>
                    <w:t>Razdjel 300 UPRAVNI ODJEL ZA OPĆE POSLOVE</w:t>
                  </w:r>
                </w:p>
              </w:tc>
              <w:tc>
                <w:tcPr>
                  <w:tcW w:w="2780" w:type="dxa"/>
                </w:tcPr>
                <w:p w14:paraId="40C278B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9DD746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14.081.188,00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588D9E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6.070.000,00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3DC38A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2.838.000,00</w:t>
                  </w:r>
                </w:p>
              </w:tc>
              <w:tc>
                <w:tcPr>
                  <w:tcW w:w="20" w:type="dxa"/>
                </w:tcPr>
                <w:p w14:paraId="0983302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8DAB8F6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22.989.188,00</w:t>
                  </w:r>
                </w:p>
              </w:tc>
              <w:tc>
                <w:tcPr>
                  <w:tcW w:w="20" w:type="dxa"/>
                </w:tcPr>
                <w:p w14:paraId="49F66DB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4BD395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A4E6500" w14:textId="77777777" w:rsidR="00CC2204" w:rsidRDefault="00CC2204">
            <w:pPr>
              <w:pStyle w:val="EMPTYCELLSTYLE"/>
            </w:pPr>
          </w:p>
        </w:tc>
      </w:tr>
      <w:tr w:rsidR="00CC2204" w14:paraId="08F6FFC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840A1E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1EFEE5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8F8F60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1001 Javna uprava i administracija</w:t>
                  </w:r>
                </w:p>
              </w:tc>
              <w:tc>
                <w:tcPr>
                  <w:tcW w:w="2780" w:type="dxa"/>
                </w:tcPr>
                <w:p w14:paraId="087C572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274D34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C990EA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956B9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20.000,00</w:t>
                  </w:r>
                </w:p>
              </w:tc>
              <w:tc>
                <w:tcPr>
                  <w:tcW w:w="20" w:type="dxa"/>
                </w:tcPr>
                <w:p w14:paraId="2110B87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981B574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60.000,00</w:t>
                  </w:r>
                </w:p>
              </w:tc>
              <w:tc>
                <w:tcPr>
                  <w:tcW w:w="20" w:type="dxa"/>
                </w:tcPr>
                <w:p w14:paraId="201ADF2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C96DC7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29493CD" w14:textId="77777777" w:rsidR="00CC2204" w:rsidRDefault="00CC2204">
            <w:pPr>
              <w:pStyle w:val="EMPTYCELLSTYLE"/>
            </w:pPr>
          </w:p>
        </w:tc>
      </w:tr>
      <w:tr w:rsidR="00CC2204" w14:paraId="01C6EA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6BE789E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B59431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425EF48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K100101 Opremanje uredskih prostorija</w:t>
                  </w:r>
                </w:p>
              </w:tc>
              <w:tc>
                <w:tcPr>
                  <w:tcW w:w="2780" w:type="dxa"/>
                </w:tcPr>
                <w:p w14:paraId="4E598B9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4D62B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D1FE06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0AEE5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20.000,00</w:t>
                  </w:r>
                </w:p>
              </w:tc>
              <w:tc>
                <w:tcPr>
                  <w:tcW w:w="20" w:type="dxa"/>
                </w:tcPr>
                <w:p w14:paraId="7C66685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FBE425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60.000,00</w:t>
                  </w:r>
                </w:p>
              </w:tc>
              <w:tc>
                <w:tcPr>
                  <w:tcW w:w="20" w:type="dxa"/>
                </w:tcPr>
                <w:p w14:paraId="410441B3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A70E6F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8593805" w14:textId="77777777" w:rsidR="00CC2204" w:rsidRDefault="00CC2204">
            <w:pPr>
              <w:pStyle w:val="EMPTYCELLSTYLE"/>
            </w:pPr>
          </w:p>
        </w:tc>
      </w:tr>
      <w:tr w:rsidR="00CC2204" w14:paraId="00F0243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72637B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AACC85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34D9F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9A280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02FE6BD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7BBBA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DB818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05639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20" w:type="dxa"/>
                </w:tcPr>
                <w:p w14:paraId="3FCBB87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570375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20" w:type="dxa"/>
                </w:tcPr>
                <w:p w14:paraId="3D0818D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18E973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64BB1C8" w14:textId="77777777" w:rsidR="00CC2204" w:rsidRDefault="00CC2204">
            <w:pPr>
              <w:pStyle w:val="EMPTYCELLSTYLE"/>
            </w:pPr>
          </w:p>
        </w:tc>
      </w:tr>
      <w:tr w:rsidR="00CC2204" w14:paraId="3B9BECE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7AA34A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9ADEE0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7B319B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EDD95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020" w:type="dxa"/>
                </w:tcPr>
                <w:p w14:paraId="3BB85AE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83A6B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9F4B5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1A1D6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5E7A9C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3680BB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20.000,00</w:t>
                  </w:r>
                </w:p>
              </w:tc>
              <w:tc>
                <w:tcPr>
                  <w:tcW w:w="20" w:type="dxa"/>
                </w:tcPr>
                <w:p w14:paraId="4995FA3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0920DD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E28BB08" w14:textId="77777777" w:rsidR="00CC2204" w:rsidRDefault="00CC2204">
            <w:pPr>
              <w:pStyle w:val="EMPTYCELLSTYLE"/>
            </w:pPr>
          </w:p>
        </w:tc>
      </w:tr>
      <w:tr w:rsidR="00CC2204" w14:paraId="46840A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7DC79A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04501F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34527E" w14:textId="77777777" w:rsidR="00CC2204" w:rsidRDefault="000B2DD2">
                  <w:pPr>
                    <w:pStyle w:val="rgp2"/>
                  </w:pPr>
                  <w:r>
                    <w:rPr>
                      <w:b/>
                      <w:sz w:val="16"/>
                    </w:rPr>
                    <w:t>Glava 01 UPRAVNI ODJEL ZA OPĆE POSLOVE</w:t>
                  </w:r>
                </w:p>
              </w:tc>
              <w:tc>
                <w:tcPr>
                  <w:tcW w:w="2780" w:type="dxa"/>
                </w:tcPr>
                <w:p w14:paraId="424D562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F01B92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13.858.188,00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5E895B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5.940.000,00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C82F52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2.740.000,00</w:t>
                  </w:r>
                </w:p>
              </w:tc>
              <w:tc>
                <w:tcPr>
                  <w:tcW w:w="20" w:type="dxa"/>
                </w:tcPr>
                <w:p w14:paraId="48CC064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61A8393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22.538.188,00</w:t>
                  </w:r>
                </w:p>
              </w:tc>
              <w:tc>
                <w:tcPr>
                  <w:tcW w:w="20" w:type="dxa"/>
                </w:tcPr>
                <w:p w14:paraId="523682C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2690E2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3503166" w14:textId="77777777" w:rsidR="00CC2204" w:rsidRDefault="00CC2204">
            <w:pPr>
              <w:pStyle w:val="EMPTYCELLSTYLE"/>
            </w:pPr>
          </w:p>
        </w:tc>
      </w:tr>
      <w:tr w:rsidR="00CC2204" w14:paraId="40D21E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28DA83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63CC9E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7AFC15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1001 Javna uprava i administracija</w:t>
                  </w:r>
                </w:p>
              </w:tc>
              <w:tc>
                <w:tcPr>
                  <w:tcW w:w="2780" w:type="dxa"/>
                </w:tcPr>
                <w:p w14:paraId="4C256AA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7944E9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130.000,00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5579FC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130.000,00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357C23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130.000,00</w:t>
                  </w:r>
                </w:p>
              </w:tc>
              <w:tc>
                <w:tcPr>
                  <w:tcW w:w="20" w:type="dxa"/>
                </w:tcPr>
                <w:p w14:paraId="79E7F80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323BA14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390.000,00</w:t>
                  </w:r>
                </w:p>
              </w:tc>
              <w:tc>
                <w:tcPr>
                  <w:tcW w:w="20" w:type="dxa"/>
                </w:tcPr>
                <w:p w14:paraId="1CA6635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51B8F7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D5AD60B" w14:textId="77777777" w:rsidR="00CC2204" w:rsidRDefault="00CC2204">
            <w:pPr>
              <w:pStyle w:val="EMPTYCELLSTYLE"/>
            </w:pPr>
          </w:p>
        </w:tc>
      </w:tr>
      <w:tr w:rsidR="00CC2204" w14:paraId="0D2458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7E3C2B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369DD4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B25DD1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K100101 Opremanje uredskih prostorija</w:t>
                  </w:r>
                </w:p>
              </w:tc>
              <w:tc>
                <w:tcPr>
                  <w:tcW w:w="2780" w:type="dxa"/>
                </w:tcPr>
                <w:p w14:paraId="70C60B9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B88D6D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130.000,00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16977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130.000,00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BE913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130.000,00</w:t>
                  </w:r>
                </w:p>
              </w:tc>
              <w:tc>
                <w:tcPr>
                  <w:tcW w:w="20" w:type="dxa"/>
                </w:tcPr>
                <w:p w14:paraId="05D5E00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8FFEF03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390.000,00</w:t>
                  </w:r>
                </w:p>
              </w:tc>
              <w:tc>
                <w:tcPr>
                  <w:tcW w:w="20" w:type="dxa"/>
                </w:tcPr>
                <w:p w14:paraId="0D814612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F5BDF1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28A4276" w14:textId="77777777" w:rsidR="00CC2204" w:rsidRDefault="00CC2204">
            <w:pPr>
              <w:pStyle w:val="EMPTYCELLSTYLE"/>
            </w:pPr>
          </w:p>
        </w:tc>
      </w:tr>
      <w:tr w:rsidR="00CC2204" w14:paraId="1136E0C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673339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1D88A5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8F15F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4B7C4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72EB82D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06494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130.000,00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36931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130.000,00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B5D92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130.000,00</w:t>
                  </w:r>
                </w:p>
              </w:tc>
              <w:tc>
                <w:tcPr>
                  <w:tcW w:w="20" w:type="dxa"/>
                </w:tcPr>
                <w:p w14:paraId="7F59B54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F8BDFC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390.000,00</w:t>
                  </w:r>
                </w:p>
              </w:tc>
              <w:tc>
                <w:tcPr>
                  <w:tcW w:w="20" w:type="dxa"/>
                </w:tcPr>
                <w:p w14:paraId="24148254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B40CDF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029DE02" w14:textId="77777777" w:rsidR="00CC2204" w:rsidRDefault="00CC2204">
            <w:pPr>
              <w:pStyle w:val="EMPTYCELLSTYLE"/>
            </w:pPr>
          </w:p>
        </w:tc>
      </w:tr>
      <w:tr w:rsidR="00CC2204" w14:paraId="061347F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15AC58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775241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257C61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56831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020" w:type="dxa"/>
                </w:tcPr>
                <w:p w14:paraId="2DEF296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14777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7CD4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BB7D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059C92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F864FD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90.000,00</w:t>
                  </w:r>
                </w:p>
              </w:tc>
              <w:tc>
                <w:tcPr>
                  <w:tcW w:w="20" w:type="dxa"/>
                </w:tcPr>
                <w:p w14:paraId="0EB16B7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3F5D74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9517C1D" w14:textId="77777777" w:rsidR="00CC2204" w:rsidRDefault="00CC2204">
            <w:pPr>
              <w:pStyle w:val="EMPTYCELLSTYLE"/>
            </w:pPr>
          </w:p>
        </w:tc>
      </w:tr>
      <w:tr w:rsidR="00CC2204" w14:paraId="3A99464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CBCA9F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78C5F9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CD25841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908D6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208E8A4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5CA7E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A2336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9A617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A98E4E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693066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40.000,00</w:t>
                  </w:r>
                </w:p>
              </w:tc>
              <w:tc>
                <w:tcPr>
                  <w:tcW w:w="20" w:type="dxa"/>
                </w:tcPr>
                <w:p w14:paraId="6169812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F3B834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9277AA8" w14:textId="77777777" w:rsidR="00CC2204" w:rsidRDefault="00CC2204">
            <w:pPr>
              <w:pStyle w:val="EMPTYCELLSTYLE"/>
            </w:pPr>
          </w:p>
        </w:tc>
      </w:tr>
      <w:tr w:rsidR="00CC2204" w14:paraId="739EC8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52A54C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88E31E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026214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1002 Predškolski odgoj</w:t>
                  </w:r>
                </w:p>
              </w:tc>
              <w:tc>
                <w:tcPr>
                  <w:tcW w:w="2780" w:type="dxa"/>
                </w:tcPr>
                <w:p w14:paraId="4A797DA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D6F23F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125.000,00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182EA9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3.000.000,00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C2BFB8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1.000.000,00</w:t>
                  </w:r>
                </w:p>
              </w:tc>
              <w:tc>
                <w:tcPr>
                  <w:tcW w:w="20" w:type="dxa"/>
                </w:tcPr>
                <w:p w14:paraId="6A41C3C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80032CE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4.125.000,00</w:t>
                  </w:r>
                </w:p>
              </w:tc>
              <w:tc>
                <w:tcPr>
                  <w:tcW w:w="20" w:type="dxa"/>
                </w:tcPr>
                <w:p w14:paraId="3AAA0BA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21E41A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DC903AD" w14:textId="77777777" w:rsidR="00CC2204" w:rsidRDefault="00CC2204">
            <w:pPr>
              <w:pStyle w:val="EMPTYCELLSTYLE"/>
            </w:pPr>
          </w:p>
        </w:tc>
      </w:tr>
      <w:tr w:rsidR="00CC2204" w14:paraId="3450B5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D755F9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10C64E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AE13F56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K100201 Izgradnja dječjeg vrtića Klis</w:t>
                  </w:r>
                </w:p>
              </w:tc>
              <w:tc>
                <w:tcPr>
                  <w:tcW w:w="2780" w:type="dxa"/>
                </w:tcPr>
                <w:p w14:paraId="7E47760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887FD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125.000,00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9DB1C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3.000.000,00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B9E220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1.000.000,00</w:t>
                  </w:r>
                </w:p>
              </w:tc>
              <w:tc>
                <w:tcPr>
                  <w:tcW w:w="20" w:type="dxa"/>
                </w:tcPr>
                <w:p w14:paraId="7724E6B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DB44636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4.125.000,00</w:t>
                  </w:r>
                </w:p>
              </w:tc>
              <w:tc>
                <w:tcPr>
                  <w:tcW w:w="20" w:type="dxa"/>
                </w:tcPr>
                <w:p w14:paraId="67F65AF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3890F4D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C1CB4CB" w14:textId="77777777" w:rsidR="00CC2204" w:rsidRDefault="00CC2204">
            <w:pPr>
              <w:pStyle w:val="EMPTYCELLSTYLE"/>
            </w:pPr>
          </w:p>
        </w:tc>
      </w:tr>
      <w:tr w:rsidR="00CC2204" w14:paraId="433658F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760FBD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54A6E4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EA9B19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0F6CF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1DD4EC1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731C4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11BB4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3.000.000,00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4A253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20" w:type="dxa"/>
                </w:tcPr>
                <w:p w14:paraId="3D82EFC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335404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4.125.000,00</w:t>
                  </w:r>
                </w:p>
              </w:tc>
              <w:tc>
                <w:tcPr>
                  <w:tcW w:w="20" w:type="dxa"/>
                </w:tcPr>
                <w:p w14:paraId="0CEF598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3766D2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145F0DF" w14:textId="77777777" w:rsidR="00CC2204" w:rsidRDefault="00CC2204">
            <w:pPr>
              <w:pStyle w:val="EMPTYCELLSTYLE"/>
            </w:pPr>
          </w:p>
        </w:tc>
      </w:tr>
      <w:tr w:rsidR="00CC2204" w14:paraId="208BC04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70050F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D378A4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22F5EB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51486D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3F54756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2918A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A2D06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20BE5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93272F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F71F88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2590C3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6BFB06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2DE9876" w14:textId="77777777" w:rsidR="00CC2204" w:rsidRDefault="00CC2204">
            <w:pPr>
              <w:pStyle w:val="EMPTYCELLSTYLE"/>
            </w:pPr>
          </w:p>
        </w:tc>
      </w:tr>
      <w:tr w:rsidR="00CC2204" w14:paraId="77BF839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C5B723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598649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B3900A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DA85E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2E50694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E2B72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9868F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00C9B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8474B7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2271A3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125.000,00</w:t>
                  </w:r>
                </w:p>
              </w:tc>
              <w:tc>
                <w:tcPr>
                  <w:tcW w:w="20" w:type="dxa"/>
                </w:tcPr>
                <w:p w14:paraId="41250E0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258796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7356DBC" w14:textId="77777777" w:rsidR="00CC2204" w:rsidRDefault="00CC2204">
            <w:pPr>
              <w:pStyle w:val="EMPTYCELLSTYLE"/>
            </w:pPr>
          </w:p>
        </w:tc>
      </w:tr>
      <w:tr w:rsidR="00CC2204" w14:paraId="45B52A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92719F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F37D2A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1C96F6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1003 Kultura i kulturna baština</w:t>
                  </w:r>
                </w:p>
              </w:tc>
              <w:tc>
                <w:tcPr>
                  <w:tcW w:w="2780" w:type="dxa"/>
                </w:tcPr>
                <w:p w14:paraId="2FD840F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414FA0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5.475.000,00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986552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1.700.000,00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3DD79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770426E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5552B61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7.675.000,00</w:t>
                  </w:r>
                </w:p>
              </w:tc>
              <w:tc>
                <w:tcPr>
                  <w:tcW w:w="20" w:type="dxa"/>
                </w:tcPr>
                <w:p w14:paraId="5F6E22B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B982AC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7ADE849" w14:textId="77777777" w:rsidR="00CC2204" w:rsidRDefault="00CC2204">
            <w:pPr>
              <w:pStyle w:val="EMPTYCELLSTYLE"/>
            </w:pPr>
          </w:p>
        </w:tc>
      </w:tr>
      <w:tr w:rsidR="00CC2204" w14:paraId="096191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21D5C1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98A5D8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630273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K100302 Ljetne pozornice Urbane aglomeracije Split</w:t>
                  </w:r>
                </w:p>
              </w:tc>
              <w:tc>
                <w:tcPr>
                  <w:tcW w:w="2780" w:type="dxa"/>
                </w:tcPr>
                <w:p w14:paraId="3061C7A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35FFC8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5.475.000,00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A25D84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1.700.000,00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EA843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4EDE339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D6D7E3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7.675.000,00</w:t>
                  </w:r>
                </w:p>
              </w:tc>
              <w:tc>
                <w:tcPr>
                  <w:tcW w:w="20" w:type="dxa"/>
                </w:tcPr>
                <w:p w14:paraId="2C8F1E4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C32803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86DDA6E" w14:textId="77777777" w:rsidR="00CC2204" w:rsidRDefault="00CC2204">
            <w:pPr>
              <w:pStyle w:val="EMPTYCELLSTYLE"/>
            </w:pPr>
          </w:p>
        </w:tc>
      </w:tr>
      <w:tr w:rsidR="00CC2204" w14:paraId="5D17864F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F2A838D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10A079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D05C6F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AEA64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020" w:type="dxa"/>
                </w:tcPr>
                <w:p w14:paraId="242CF21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512EF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83577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BFC18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06F581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A9254B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1.500.000,00</w:t>
                  </w:r>
                </w:p>
              </w:tc>
              <w:tc>
                <w:tcPr>
                  <w:tcW w:w="20" w:type="dxa"/>
                </w:tcPr>
                <w:p w14:paraId="0AC9212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8D1588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23E5A35" w14:textId="77777777" w:rsidR="00CC2204" w:rsidRDefault="00CC2204">
            <w:pPr>
              <w:pStyle w:val="EMPTYCELLSTYLE"/>
            </w:pPr>
          </w:p>
        </w:tc>
      </w:tr>
      <w:tr w:rsidR="00CC2204" w14:paraId="1F4E6AB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A8863A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1E593B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D631D0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5CC9C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020" w:type="dxa"/>
                </w:tcPr>
                <w:p w14:paraId="38B6321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AC387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FE986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296E3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B76737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A39B37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1.500.000,00</w:t>
                  </w:r>
                </w:p>
              </w:tc>
              <w:tc>
                <w:tcPr>
                  <w:tcW w:w="20" w:type="dxa"/>
                </w:tcPr>
                <w:p w14:paraId="62A6BE7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F611EC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BE5F0A9" w14:textId="77777777" w:rsidR="00CC2204" w:rsidRDefault="00CC2204">
            <w:pPr>
              <w:pStyle w:val="EMPTYCELLSTYLE"/>
            </w:pPr>
          </w:p>
        </w:tc>
      </w:tr>
      <w:tr w:rsidR="00CC2204" w14:paraId="6324348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E61013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8682E3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77814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A8524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2020" w:type="dxa"/>
                </w:tcPr>
                <w:p w14:paraId="4568FF1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0F60B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29.000,00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FDFEE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28ED7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C2B9AC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FDD408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29.000,00</w:t>
                  </w:r>
                </w:p>
              </w:tc>
              <w:tc>
                <w:tcPr>
                  <w:tcW w:w="20" w:type="dxa"/>
                </w:tcPr>
                <w:p w14:paraId="6602118D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FC174E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BADBC78" w14:textId="77777777" w:rsidR="00CC2204" w:rsidRDefault="00CC2204">
            <w:pPr>
              <w:pStyle w:val="EMPTYCELLSTYLE"/>
            </w:pPr>
          </w:p>
        </w:tc>
      </w:tr>
      <w:tr w:rsidR="00CC2204" w14:paraId="2489C69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F00700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CDBFB9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ED63A2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363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817E7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Pomoći unutar općeg proračuna</w:t>
                  </w:r>
                </w:p>
              </w:tc>
              <w:tc>
                <w:tcPr>
                  <w:tcW w:w="2020" w:type="dxa"/>
                </w:tcPr>
                <w:p w14:paraId="01DDCA6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AB11E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29.000,00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DAE37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5582E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C8BD1F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B03398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29.000,00</w:t>
                  </w:r>
                </w:p>
              </w:tc>
              <w:tc>
                <w:tcPr>
                  <w:tcW w:w="20" w:type="dxa"/>
                </w:tcPr>
                <w:p w14:paraId="05C3352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E4F3CC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0DA5F61" w14:textId="77777777" w:rsidR="00CC2204" w:rsidRDefault="00CC2204">
            <w:pPr>
              <w:pStyle w:val="EMPTYCELLSTYLE"/>
            </w:pPr>
          </w:p>
        </w:tc>
      </w:tr>
      <w:tr w:rsidR="00CC2204" w14:paraId="0C2434E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495154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695A74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65D3C7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E6C4D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sz w:val="16"/>
                    </w:rPr>
                    <w:t>neproizvedene</w:t>
                  </w:r>
                  <w:proofErr w:type="spellEnd"/>
                  <w:r>
                    <w:rPr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2020" w:type="dxa"/>
                </w:tcPr>
                <w:p w14:paraId="3D19DA0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EE0E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3.028.000,00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965F3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1.700.000,00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CEEF3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36BCA41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DF0EC2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5.228.000,00</w:t>
                  </w:r>
                </w:p>
              </w:tc>
              <w:tc>
                <w:tcPr>
                  <w:tcW w:w="20" w:type="dxa"/>
                </w:tcPr>
                <w:p w14:paraId="1E9FE15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63FC16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6EBB8FB" w14:textId="77777777" w:rsidR="00CC2204" w:rsidRDefault="00CC2204">
            <w:pPr>
              <w:pStyle w:val="EMPTYCELLSTYLE"/>
            </w:pPr>
          </w:p>
        </w:tc>
      </w:tr>
      <w:tr w:rsidR="00CC2204" w14:paraId="1226714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40D37F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9C4357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29AAB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881FF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imovina</w:t>
                  </w:r>
                </w:p>
              </w:tc>
              <w:tc>
                <w:tcPr>
                  <w:tcW w:w="2020" w:type="dxa"/>
                </w:tcPr>
                <w:p w14:paraId="103EA0D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AC4F3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3.028.000,00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67A9E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EEC4B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FFE3FC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7E0B8B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3.028.000,00</w:t>
                  </w:r>
                </w:p>
              </w:tc>
              <w:tc>
                <w:tcPr>
                  <w:tcW w:w="20" w:type="dxa"/>
                </w:tcPr>
                <w:p w14:paraId="131A0F2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744F2F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B291565" w14:textId="77777777" w:rsidR="00CC2204" w:rsidRDefault="00CC2204">
            <w:pPr>
              <w:pStyle w:val="EMPTYCELLSTYLE"/>
            </w:pPr>
          </w:p>
        </w:tc>
      </w:tr>
      <w:tr w:rsidR="00CC2204" w14:paraId="02997D5B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7D3688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53A441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45D2F4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EB676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62EB6FA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27363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918.000,00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574F3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87DC2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B15D42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F79C6E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918.000,00</w:t>
                  </w:r>
                </w:p>
              </w:tc>
              <w:tc>
                <w:tcPr>
                  <w:tcW w:w="20" w:type="dxa"/>
                </w:tcPr>
                <w:p w14:paraId="3DD0257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753C60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3DFFA7E" w14:textId="77777777" w:rsidR="00CC2204" w:rsidRDefault="00CC2204">
            <w:pPr>
              <w:pStyle w:val="EMPTYCELLSTYLE"/>
            </w:pPr>
          </w:p>
        </w:tc>
      </w:tr>
      <w:tr w:rsidR="00CC2204" w14:paraId="5BE4E1E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56ACDC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735E1F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64E3D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86C2A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020" w:type="dxa"/>
                </w:tcPr>
                <w:p w14:paraId="26E7004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0160D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918.000,00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EC8D1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ED90A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7D36D0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50B546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918.000,00</w:t>
                  </w:r>
                </w:p>
              </w:tc>
              <w:tc>
                <w:tcPr>
                  <w:tcW w:w="20" w:type="dxa"/>
                </w:tcPr>
                <w:p w14:paraId="3EB1D49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92AF8F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09E81C4" w14:textId="77777777" w:rsidR="00CC2204" w:rsidRDefault="00CC2204">
            <w:pPr>
              <w:pStyle w:val="EMPTYCELLSTYLE"/>
            </w:pPr>
          </w:p>
        </w:tc>
      </w:tr>
      <w:tr w:rsidR="00CC2204" w14:paraId="2644349E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6BACFAD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</w:tcPr>
          <w:p w14:paraId="77BE2212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542E010D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03EB3AF3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2412CFA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49677592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21163A88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6CD03ABC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0B6A3B81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05798B6C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22E6739F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7DEE55E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B617EA4" w14:textId="77777777" w:rsidR="00CC2204" w:rsidRDefault="00CC2204">
            <w:pPr>
              <w:pStyle w:val="EMPTYCELLSTYLE"/>
            </w:pPr>
          </w:p>
        </w:tc>
      </w:tr>
      <w:tr w:rsidR="00CC2204" w14:paraId="639FCBF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1A35F7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2892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7A3D7EE" w14:textId="77777777" w:rsidR="00CC2204" w:rsidRDefault="00CC2204">
            <w:pPr>
              <w:pStyle w:val="EMPTYCELLSTYLE"/>
            </w:pPr>
          </w:p>
        </w:tc>
      </w:tr>
      <w:tr w:rsidR="00CC2204" w14:paraId="39B019F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46051A5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8E009" w14:textId="77777777" w:rsidR="00CC2204" w:rsidRDefault="000B2DD2">
            <w:pPr>
              <w:pStyle w:val="DefaultStyle"/>
              <w:ind w:left="40" w:right="40"/>
            </w:pPr>
            <w:r>
              <w:rPr>
                <w:sz w:val="16"/>
              </w:rPr>
              <w:t>LCW147PRP (2020)</w:t>
            </w:r>
          </w:p>
        </w:tc>
        <w:tc>
          <w:tcPr>
            <w:tcW w:w="2640" w:type="dxa"/>
          </w:tcPr>
          <w:p w14:paraId="0127A2D9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689F0FC2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C76C5" w14:textId="77777777" w:rsidR="00CC2204" w:rsidRDefault="000B2DD2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53B14" w14:textId="77777777" w:rsidR="00CC2204" w:rsidRDefault="000B2DD2">
            <w:pPr>
              <w:pStyle w:val="DefaultStyle"/>
              <w:ind w:right="40"/>
            </w:pPr>
            <w:r>
              <w:rPr>
                <w:sz w:val="16"/>
              </w:rPr>
              <w:t xml:space="preserve"> od 7</w:t>
            </w:r>
          </w:p>
        </w:tc>
        <w:tc>
          <w:tcPr>
            <w:tcW w:w="3420" w:type="dxa"/>
          </w:tcPr>
          <w:p w14:paraId="04487477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6AA8B8FE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DD837" w14:textId="77777777" w:rsidR="00CC2204" w:rsidRDefault="000B2DD2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20" w:type="dxa"/>
          </w:tcPr>
          <w:p w14:paraId="24EC9E0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4786464" w14:textId="77777777" w:rsidR="00CC2204" w:rsidRDefault="00CC2204">
            <w:pPr>
              <w:pStyle w:val="EMPTYCELLSTYLE"/>
            </w:pPr>
          </w:p>
        </w:tc>
      </w:tr>
      <w:tr w:rsidR="00CC2204" w14:paraId="4358CC0B" w14:textId="77777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14:paraId="33E1A13A" w14:textId="77777777" w:rsidR="00CC2204" w:rsidRDefault="00CC220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800" w:type="dxa"/>
          </w:tcPr>
          <w:p w14:paraId="71F30F40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149CFAA5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65485119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225C1F06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431EF515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15AD008C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28FAAD23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33D0ECFC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71204E25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7F62D008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0CD3C70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3865432" w14:textId="77777777" w:rsidR="00CC2204" w:rsidRDefault="00CC2204">
            <w:pPr>
              <w:pStyle w:val="EMPTYCELLSTYLE"/>
            </w:pPr>
          </w:p>
        </w:tc>
      </w:tr>
      <w:tr w:rsidR="00CC2204" w14:paraId="2A5E38F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0989F95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EEBF3" w14:textId="77777777" w:rsidR="00CC2204" w:rsidRDefault="000B2DD2">
            <w:pPr>
              <w:pStyle w:val="DefaultStyle"/>
            </w:pPr>
            <w:r>
              <w:rPr>
                <w:b/>
                <w:sz w:val="16"/>
              </w:rPr>
              <w:t>OPĆINA KLIS</w:t>
            </w:r>
          </w:p>
        </w:tc>
        <w:tc>
          <w:tcPr>
            <w:tcW w:w="600" w:type="dxa"/>
          </w:tcPr>
          <w:p w14:paraId="351E946E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13120EA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04C8B2DD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22827385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87BE" w14:textId="2E3AFBF1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06E23003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8881B" w14:textId="4C2122A5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156A4ED0" w14:textId="77777777" w:rsidR="00CC2204" w:rsidRDefault="00CC2204">
            <w:pPr>
              <w:pStyle w:val="EMPTYCELLSTYLE"/>
            </w:pPr>
          </w:p>
        </w:tc>
      </w:tr>
      <w:tr w:rsidR="00CC2204" w14:paraId="6E4A5BD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BBC7B83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4AFD" w14:textId="77777777" w:rsidR="00CC2204" w:rsidRDefault="00CC2204">
            <w:pPr>
              <w:pStyle w:val="DefaultStyle"/>
            </w:pPr>
          </w:p>
        </w:tc>
        <w:tc>
          <w:tcPr>
            <w:tcW w:w="600" w:type="dxa"/>
          </w:tcPr>
          <w:p w14:paraId="5FD8877A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10D23CAC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C6E54CB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5FB7E66E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FF60" w14:textId="5DDA143D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59C4D18D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F998" w14:textId="27E02AE3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3D1F2139" w14:textId="77777777" w:rsidR="00CC2204" w:rsidRDefault="00CC2204">
            <w:pPr>
              <w:pStyle w:val="EMPTYCELLSTYLE"/>
            </w:pPr>
          </w:p>
        </w:tc>
      </w:tr>
      <w:tr w:rsidR="00CC2204" w14:paraId="57B43082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" w:type="dxa"/>
          </w:tcPr>
          <w:p w14:paraId="35B2935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76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1300"/>
              <w:gridCol w:w="40"/>
            </w:tblGrid>
            <w:tr w:rsidR="00CC2204" w14:paraId="2748DCC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1ECC104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159873A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149A29B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93FD72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12CF1EB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PLANIRANO FINANCIRANJE</w:t>
                  </w:r>
                </w:p>
              </w:tc>
              <w:tc>
                <w:tcPr>
                  <w:tcW w:w="20" w:type="dxa"/>
                </w:tcPr>
                <w:p w14:paraId="5449919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564650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78425A5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UKUPNO</w:t>
                  </w:r>
                </w:p>
              </w:tc>
              <w:tc>
                <w:tcPr>
                  <w:tcW w:w="20" w:type="dxa"/>
                </w:tcPr>
                <w:p w14:paraId="43A4E097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47EFCC6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14B2CB7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BFF4192" w14:textId="77777777" w:rsidR="00CC2204" w:rsidRDefault="000B2DD2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INVESTICIJA / KAPITALNA POMOĆ / KAPITALNA DONACIJA</w:t>
                  </w:r>
                </w:p>
              </w:tc>
              <w:tc>
                <w:tcPr>
                  <w:tcW w:w="2760" w:type="dxa"/>
                </w:tcPr>
                <w:p w14:paraId="7A8356C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1BA4065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7E94753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62E7D3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0D645FE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BFB0A7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7AE8D60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689354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33E8D8D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6D40D26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4</w:t>
                  </w:r>
                </w:p>
              </w:tc>
              <w:tc>
                <w:tcPr>
                  <w:tcW w:w="20" w:type="dxa"/>
                </w:tcPr>
                <w:p w14:paraId="10091824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6B3E7FD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582905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CE9626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7070033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4386F56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413F09C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C027D9F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20" w:type="dxa"/>
                </w:tcPr>
                <w:p w14:paraId="2699F44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B3D5ED8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1 + 2 + 3</w:t>
                  </w:r>
                </w:p>
              </w:tc>
              <w:tc>
                <w:tcPr>
                  <w:tcW w:w="20" w:type="dxa"/>
                </w:tcPr>
                <w:p w14:paraId="7C6C8BD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7BA495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09D9043" w14:textId="77777777" w:rsidR="00CC2204" w:rsidRDefault="00CC2204">
            <w:pPr>
              <w:pStyle w:val="EMPTYCELLSTYLE"/>
            </w:pPr>
          </w:p>
        </w:tc>
      </w:tr>
      <w:tr w:rsidR="00CC2204" w14:paraId="4A825C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6B5C0B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AA5128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AF3658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1004 Razvoj sporta i rekreacije</w:t>
                  </w:r>
                </w:p>
              </w:tc>
              <w:tc>
                <w:tcPr>
                  <w:tcW w:w="2780" w:type="dxa"/>
                </w:tcPr>
                <w:p w14:paraId="5DC4D69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68313F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5.868.000,00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361D0C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05230F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600.000,00</w:t>
                  </w:r>
                </w:p>
              </w:tc>
              <w:tc>
                <w:tcPr>
                  <w:tcW w:w="20" w:type="dxa"/>
                </w:tcPr>
                <w:p w14:paraId="421EDE2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53D40A1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7.068.000,00</w:t>
                  </w:r>
                </w:p>
              </w:tc>
              <w:tc>
                <w:tcPr>
                  <w:tcW w:w="20" w:type="dxa"/>
                </w:tcPr>
                <w:p w14:paraId="09E53EC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9C5C46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30B7B34" w14:textId="77777777" w:rsidR="00CC2204" w:rsidRDefault="00CC2204">
            <w:pPr>
              <w:pStyle w:val="EMPTYCELLSTYLE"/>
            </w:pPr>
          </w:p>
        </w:tc>
      </w:tr>
      <w:tr w:rsidR="00CC2204" w14:paraId="518F08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612104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FF27B5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06438F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K100401 Obnova </w:t>
                  </w:r>
                  <w:proofErr w:type="spellStart"/>
                  <w:r>
                    <w:rPr>
                      <w:b/>
                      <w:sz w:val="16"/>
                    </w:rPr>
                    <w:t>brownfielda</w:t>
                  </w:r>
                  <w:proofErr w:type="spellEnd"/>
                  <w:r>
                    <w:rPr>
                      <w:b/>
                      <w:sz w:val="16"/>
                    </w:rPr>
                    <w:t xml:space="preserve"> - igralište u Prugovu</w:t>
                  </w:r>
                </w:p>
              </w:tc>
              <w:tc>
                <w:tcPr>
                  <w:tcW w:w="2780" w:type="dxa"/>
                </w:tcPr>
                <w:p w14:paraId="515ABCC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08496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5.568.000,00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F4AF9C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01E08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E100B6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892AFF6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5.568.000,00</w:t>
                  </w:r>
                </w:p>
              </w:tc>
              <w:tc>
                <w:tcPr>
                  <w:tcW w:w="20" w:type="dxa"/>
                </w:tcPr>
                <w:p w14:paraId="4E752AA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473CD8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9A03145" w14:textId="77777777" w:rsidR="00CC2204" w:rsidRDefault="00CC2204">
            <w:pPr>
              <w:pStyle w:val="EMPTYCELLSTYLE"/>
            </w:pPr>
          </w:p>
        </w:tc>
      </w:tr>
      <w:tr w:rsidR="00CC2204" w14:paraId="0FF0991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74A8C7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95C438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1FB566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2E3E21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zaposlene</w:t>
                  </w:r>
                </w:p>
              </w:tc>
              <w:tc>
                <w:tcPr>
                  <w:tcW w:w="2020" w:type="dxa"/>
                </w:tcPr>
                <w:p w14:paraId="63123ED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02DB6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242.500,00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A8224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382DD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D44BEA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1538D4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242.500,00</w:t>
                  </w:r>
                </w:p>
              </w:tc>
              <w:tc>
                <w:tcPr>
                  <w:tcW w:w="20" w:type="dxa"/>
                </w:tcPr>
                <w:p w14:paraId="5D607B04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398AF7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3918037" w14:textId="77777777" w:rsidR="00CC2204" w:rsidRDefault="00CC2204">
            <w:pPr>
              <w:pStyle w:val="EMPTYCELLSTYLE"/>
            </w:pPr>
          </w:p>
        </w:tc>
      </w:tr>
      <w:tr w:rsidR="00CC2204" w14:paraId="0E59E47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C2E02C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C6F8DE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C2CD2E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A3962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Plaće (Bruto)</w:t>
                  </w:r>
                </w:p>
              </w:tc>
              <w:tc>
                <w:tcPr>
                  <w:tcW w:w="2020" w:type="dxa"/>
                </w:tcPr>
                <w:p w14:paraId="74C40C6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1D2BD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208.100,00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273E7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93CB3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6E71BF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B280A9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208.100,00</w:t>
                  </w:r>
                </w:p>
              </w:tc>
              <w:tc>
                <w:tcPr>
                  <w:tcW w:w="20" w:type="dxa"/>
                </w:tcPr>
                <w:p w14:paraId="2A2A865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EA3541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ADD141F" w14:textId="77777777" w:rsidR="00CC2204" w:rsidRDefault="00CC2204">
            <w:pPr>
              <w:pStyle w:val="EMPTYCELLSTYLE"/>
            </w:pPr>
          </w:p>
        </w:tc>
      </w:tr>
      <w:tr w:rsidR="00CC2204" w14:paraId="4F961D6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99DB49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45E34B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224FFA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6FC55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Doprinosi na plaće</w:t>
                  </w:r>
                </w:p>
              </w:tc>
              <w:tc>
                <w:tcPr>
                  <w:tcW w:w="2020" w:type="dxa"/>
                </w:tcPr>
                <w:p w14:paraId="5AF26C2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2AF97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34.400,00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B045F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79978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CB7251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916670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34.400,00</w:t>
                  </w:r>
                </w:p>
              </w:tc>
              <w:tc>
                <w:tcPr>
                  <w:tcW w:w="20" w:type="dxa"/>
                </w:tcPr>
                <w:p w14:paraId="7B7B4DA2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D1A1E4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E08B861" w14:textId="77777777" w:rsidR="00CC2204" w:rsidRDefault="00CC2204">
            <w:pPr>
              <w:pStyle w:val="EMPTYCELLSTYLE"/>
            </w:pPr>
          </w:p>
        </w:tc>
      </w:tr>
      <w:tr w:rsidR="00CC2204" w14:paraId="655B1AB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CF2F32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80DCF9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F66E6E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B3F2B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020" w:type="dxa"/>
                </w:tcPr>
                <w:p w14:paraId="17726FE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3BD79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20.500,00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C9D00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3EB47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39F541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268C12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20.500,00</w:t>
                  </w:r>
                </w:p>
              </w:tc>
              <w:tc>
                <w:tcPr>
                  <w:tcW w:w="20" w:type="dxa"/>
                </w:tcPr>
                <w:p w14:paraId="57C7D39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4E22F2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43877DC" w14:textId="77777777" w:rsidR="00CC2204" w:rsidRDefault="00CC2204">
            <w:pPr>
              <w:pStyle w:val="EMPTYCELLSTYLE"/>
            </w:pPr>
          </w:p>
        </w:tc>
      </w:tr>
      <w:tr w:rsidR="00CC2204" w14:paraId="23B5E85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31C0E7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E2A1E3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66378A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18193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Naknade troškova zaposlenima</w:t>
                  </w:r>
                </w:p>
              </w:tc>
              <w:tc>
                <w:tcPr>
                  <w:tcW w:w="2020" w:type="dxa"/>
                </w:tcPr>
                <w:p w14:paraId="148B896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23000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5.500,00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C4AFB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961D9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6F99AA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0AEA1A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5.500,00</w:t>
                  </w:r>
                </w:p>
              </w:tc>
              <w:tc>
                <w:tcPr>
                  <w:tcW w:w="20" w:type="dxa"/>
                </w:tcPr>
                <w:p w14:paraId="567C6B3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0D6A3F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55BF43F" w14:textId="77777777" w:rsidR="00CC2204" w:rsidRDefault="00CC2204">
            <w:pPr>
              <w:pStyle w:val="EMPTYCELLSTYLE"/>
            </w:pPr>
          </w:p>
        </w:tc>
      </w:tr>
      <w:tr w:rsidR="00CC2204" w14:paraId="51439EDB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49FD23D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D5C5C8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251263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33940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020" w:type="dxa"/>
                </w:tcPr>
                <w:p w14:paraId="6BC1882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92582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CAB5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569E2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0FDD45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4C82B2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20" w:type="dxa"/>
                </w:tcPr>
                <w:p w14:paraId="6E2D5D2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B57083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4E28637" w14:textId="77777777" w:rsidR="00CC2204" w:rsidRDefault="00CC2204">
            <w:pPr>
              <w:pStyle w:val="EMPTYCELLSTYLE"/>
            </w:pPr>
          </w:p>
        </w:tc>
      </w:tr>
      <w:tr w:rsidR="00CC2204" w14:paraId="5468218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A321E3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3020BE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FBDD19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1F3F4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19CAD54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64691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5.305.000,00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1FA96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B3F59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FE2969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2B9450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5.305.000,00</w:t>
                  </w:r>
                </w:p>
              </w:tc>
              <w:tc>
                <w:tcPr>
                  <w:tcW w:w="20" w:type="dxa"/>
                </w:tcPr>
                <w:p w14:paraId="78990FD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08F00A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9198DF8" w14:textId="77777777" w:rsidR="00CC2204" w:rsidRDefault="00CC2204">
            <w:pPr>
              <w:pStyle w:val="EMPTYCELLSTYLE"/>
            </w:pPr>
          </w:p>
        </w:tc>
      </w:tr>
      <w:tr w:rsidR="00CC2204" w14:paraId="2D1D8DC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9DA5DD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EAAACC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94E738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37A0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7D5E4DC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DA3A8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5.305.000,00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03730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61B42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24934B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D78A76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5.305.000,00</w:t>
                  </w:r>
                </w:p>
              </w:tc>
              <w:tc>
                <w:tcPr>
                  <w:tcW w:w="20" w:type="dxa"/>
                </w:tcPr>
                <w:p w14:paraId="68B9E59D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4B3019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251F47F" w14:textId="77777777" w:rsidR="00CC2204" w:rsidRDefault="00CC2204">
            <w:pPr>
              <w:pStyle w:val="EMPTYCELLSTYLE"/>
            </w:pPr>
          </w:p>
        </w:tc>
      </w:tr>
      <w:tr w:rsidR="00CC2204" w14:paraId="6F85DFD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1D48C0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337B52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0D54CB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K100402 Izgradnja dječjeg igrališta </w:t>
                  </w:r>
                  <w:proofErr w:type="spellStart"/>
                  <w:r>
                    <w:rPr>
                      <w:b/>
                      <w:sz w:val="16"/>
                    </w:rPr>
                    <w:t>Mezanovci</w:t>
                  </w:r>
                  <w:proofErr w:type="spellEnd"/>
                </w:p>
              </w:tc>
              <w:tc>
                <w:tcPr>
                  <w:tcW w:w="2780" w:type="dxa"/>
                </w:tcPr>
                <w:p w14:paraId="447ABE9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EDC42D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8BC3B8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E04DB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600.000,00</w:t>
                  </w:r>
                </w:p>
              </w:tc>
              <w:tc>
                <w:tcPr>
                  <w:tcW w:w="20" w:type="dxa"/>
                </w:tcPr>
                <w:p w14:paraId="2F1290E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64E519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1.500.000,00</w:t>
                  </w:r>
                </w:p>
              </w:tc>
              <w:tc>
                <w:tcPr>
                  <w:tcW w:w="20" w:type="dxa"/>
                </w:tcPr>
                <w:p w14:paraId="359E413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B2DE738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B0C3CD1" w14:textId="77777777" w:rsidR="00CC2204" w:rsidRDefault="00CC2204">
            <w:pPr>
              <w:pStyle w:val="EMPTYCELLSTYLE"/>
            </w:pPr>
          </w:p>
        </w:tc>
      </w:tr>
      <w:tr w:rsidR="00CC2204" w14:paraId="7222A6B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DE9F52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74FF07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6DD6B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D321B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79C05CC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3A08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22F08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714FF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20" w:type="dxa"/>
                </w:tcPr>
                <w:p w14:paraId="5614AAB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1E50F7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1.500.000,00</w:t>
                  </w:r>
                </w:p>
              </w:tc>
              <w:tc>
                <w:tcPr>
                  <w:tcW w:w="20" w:type="dxa"/>
                </w:tcPr>
                <w:p w14:paraId="7B8FD0F3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0C7E3C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F7978F7" w14:textId="77777777" w:rsidR="00CC2204" w:rsidRDefault="00CC2204">
            <w:pPr>
              <w:pStyle w:val="EMPTYCELLSTYLE"/>
            </w:pPr>
          </w:p>
        </w:tc>
      </w:tr>
      <w:tr w:rsidR="00CC2204" w14:paraId="17F500B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662DEF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AC6AD7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0FDEB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E0663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44BEA50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CE9F5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C4A31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B2010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ADD2DD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234B74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20" w:type="dxa"/>
                </w:tcPr>
                <w:p w14:paraId="1B68B3C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2F9A0F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DA04146" w14:textId="77777777" w:rsidR="00CC2204" w:rsidRDefault="00CC2204">
            <w:pPr>
              <w:pStyle w:val="EMPTYCELLSTYLE"/>
            </w:pPr>
          </w:p>
        </w:tc>
      </w:tr>
      <w:tr w:rsidR="00CC2204" w14:paraId="4A6FAD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D28F74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E89015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A2F1E7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1005 Zaštita od požara</w:t>
                  </w:r>
                </w:p>
              </w:tc>
              <w:tc>
                <w:tcPr>
                  <w:tcW w:w="2780" w:type="dxa"/>
                </w:tcPr>
                <w:p w14:paraId="6126EA9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032549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BA275A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848CA0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413A36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06F7E21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046932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906025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6955878" w14:textId="77777777" w:rsidR="00CC2204" w:rsidRDefault="00CC2204">
            <w:pPr>
              <w:pStyle w:val="EMPTYCELLSTYLE"/>
            </w:pPr>
          </w:p>
        </w:tc>
      </w:tr>
      <w:tr w:rsidR="00CC2204" w14:paraId="508A8F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957C47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16F82E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1958EE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Tekući projekt T100501 Nabava opreme</w:t>
                  </w:r>
                </w:p>
              </w:tc>
              <w:tc>
                <w:tcPr>
                  <w:tcW w:w="2780" w:type="dxa"/>
                </w:tcPr>
                <w:p w14:paraId="22758FC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19C61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D169C6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D3AFB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E08D0B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33B5F56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7C526D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DFCF93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CF14FAD" w14:textId="77777777" w:rsidR="00CC2204" w:rsidRDefault="00CC2204">
            <w:pPr>
              <w:pStyle w:val="EMPTYCELLSTYLE"/>
            </w:pPr>
          </w:p>
        </w:tc>
      </w:tr>
      <w:tr w:rsidR="00CC2204" w14:paraId="1C506DF7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EAFA11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E4826B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2C525F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38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4F1AF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Ostali rashodi</w:t>
                  </w:r>
                </w:p>
              </w:tc>
              <w:tc>
                <w:tcPr>
                  <w:tcW w:w="2020" w:type="dxa"/>
                </w:tcPr>
                <w:p w14:paraId="35CAA7E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986D3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A37D9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16388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282E2F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248F9D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4A6639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10252E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1329379" w14:textId="77777777" w:rsidR="00CC2204" w:rsidRDefault="00CC2204">
            <w:pPr>
              <w:pStyle w:val="EMPTYCELLSTYLE"/>
            </w:pPr>
          </w:p>
        </w:tc>
      </w:tr>
      <w:tr w:rsidR="00CC2204" w14:paraId="28A988B7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49755F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F61815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CA28F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382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92811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Kapitalne donacije</w:t>
                  </w:r>
                </w:p>
              </w:tc>
              <w:tc>
                <w:tcPr>
                  <w:tcW w:w="2020" w:type="dxa"/>
                </w:tcPr>
                <w:p w14:paraId="496E544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A2E46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2058E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FE319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5C21C4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2C33A7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6A5BD7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AAB2EE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434623D" w14:textId="77777777" w:rsidR="00CC2204" w:rsidRDefault="00CC2204">
            <w:pPr>
              <w:pStyle w:val="EMPTYCELLSTYLE"/>
            </w:pPr>
          </w:p>
        </w:tc>
      </w:tr>
      <w:tr w:rsidR="00CC2204" w14:paraId="3A2A23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AEEA40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143468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18832F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1006 Socijalna skrb i demografske mjere</w:t>
                  </w:r>
                </w:p>
              </w:tc>
              <w:tc>
                <w:tcPr>
                  <w:tcW w:w="2780" w:type="dxa"/>
                </w:tcPr>
                <w:p w14:paraId="476D4A3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C5C76D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893.000,00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8069BB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64E933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B53213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F2D4292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893.000,00</w:t>
                  </w:r>
                </w:p>
              </w:tc>
              <w:tc>
                <w:tcPr>
                  <w:tcW w:w="20" w:type="dxa"/>
                </w:tcPr>
                <w:p w14:paraId="665FB8D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CF69AB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B9B26BD" w14:textId="77777777" w:rsidR="00CC2204" w:rsidRDefault="00CC2204">
            <w:pPr>
              <w:pStyle w:val="EMPTYCELLSTYLE"/>
            </w:pPr>
          </w:p>
        </w:tc>
      </w:tr>
      <w:tr w:rsidR="00CC2204" w14:paraId="2DD380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D9EBB8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A6E22C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D8D388E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Tekući projekt T100601 Zaželi-program zapošljavanja žena</w:t>
                  </w:r>
                </w:p>
              </w:tc>
              <w:tc>
                <w:tcPr>
                  <w:tcW w:w="2780" w:type="dxa"/>
                </w:tcPr>
                <w:p w14:paraId="3DBF8C0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6AFC3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893.000,00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9F15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8C7518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B74CF1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B38A59A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893.000,00</w:t>
                  </w:r>
                </w:p>
              </w:tc>
              <w:tc>
                <w:tcPr>
                  <w:tcW w:w="20" w:type="dxa"/>
                </w:tcPr>
                <w:p w14:paraId="7735EA6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E39BA9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7B6E09C" w14:textId="77777777" w:rsidR="00CC2204" w:rsidRDefault="00CC2204">
            <w:pPr>
              <w:pStyle w:val="EMPTYCELLSTYLE"/>
            </w:pPr>
          </w:p>
        </w:tc>
      </w:tr>
      <w:tr w:rsidR="00CC2204" w14:paraId="18542A9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5ED528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DF62BD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83CF0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A8F13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zaposlene</w:t>
                  </w:r>
                </w:p>
              </w:tc>
              <w:tc>
                <w:tcPr>
                  <w:tcW w:w="2020" w:type="dxa"/>
                </w:tcPr>
                <w:p w14:paraId="7739B57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F4BB0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215.000,00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B7D8F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0BDC2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0092B8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AD74A0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215.000,00</w:t>
                  </w:r>
                </w:p>
              </w:tc>
              <w:tc>
                <w:tcPr>
                  <w:tcW w:w="20" w:type="dxa"/>
                </w:tcPr>
                <w:p w14:paraId="403F0D83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7FBA08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B495BD1" w14:textId="77777777" w:rsidR="00CC2204" w:rsidRDefault="00CC2204">
            <w:pPr>
              <w:pStyle w:val="EMPTYCELLSTYLE"/>
            </w:pPr>
          </w:p>
        </w:tc>
      </w:tr>
      <w:tr w:rsidR="00CC2204" w14:paraId="745E935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FF25EC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209E6F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02C0C6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E3D5B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Plaće (Bruto)</w:t>
                  </w:r>
                </w:p>
              </w:tc>
              <w:tc>
                <w:tcPr>
                  <w:tcW w:w="2020" w:type="dxa"/>
                </w:tcPr>
                <w:p w14:paraId="638A4CE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B4428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6A343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626B7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0C1784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92F9FD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180.000,00</w:t>
                  </w:r>
                </w:p>
              </w:tc>
              <w:tc>
                <w:tcPr>
                  <w:tcW w:w="20" w:type="dxa"/>
                </w:tcPr>
                <w:p w14:paraId="031404D4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0EDB90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ADFBCE5" w14:textId="77777777" w:rsidR="00CC2204" w:rsidRDefault="00CC2204">
            <w:pPr>
              <w:pStyle w:val="EMPTYCELLSTYLE"/>
            </w:pPr>
          </w:p>
        </w:tc>
      </w:tr>
      <w:tr w:rsidR="00CC2204" w14:paraId="6871D2F7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B47CEC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2ABBCB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CD424C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93853D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Ostali rashodi za zaposlene</w:t>
                  </w:r>
                </w:p>
              </w:tc>
              <w:tc>
                <w:tcPr>
                  <w:tcW w:w="2020" w:type="dxa"/>
                </w:tcPr>
                <w:p w14:paraId="036B4FA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DC638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E24CE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AC986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360600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350722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20" w:type="dxa"/>
                </w:tcPr>
                <w:p w14:paraId="103880A4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173879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82617F4" w14:textId="77777777" w:rsidR="00CC2204" w:rsidRDefault="00CC2204">
            <w:pPr>
              <w:pStyle w:val="EMPTYCELLSTYLE"/>
            </w:pPr>
          </w:p>
        </w:tc>
      </w:tr>
      <w:tr w:rsidR="00CC2204" w14:paraId="5984DC7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1B73A2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27A20D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D3EBDA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FDFD8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Doprinosi na plaće</w:t>
                  </w:r>
                </w:p>
              </w:tc>
              <w:tc>
                <w:tcPr>
                  <w:tcW w:w="2020" w:type="dxa"/>
                </w:tcPr>
                <w:p w14:paraId="4CF4837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64D22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E0405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125A8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628852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B87F56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20" w:type="dxa"/>
                </w:tcPr>
                <w:p w14:paraId="29DEC6B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24AA11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4129FB0" w14:textId="77777777" w:rsidR="00CC2204" w:rsidRDefault="00CC2204">
            <w:pPr>
              <w:pStyle w:val="EMPTYCELLSTYLE"/>
            </w:pPr>
          </w:p>
        </w:tc>
      </w:tr>
      <w:tr w:rsidR="00CC2204" w14:paraId="425F911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90B5EB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8DBDCD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3CC58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72B75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020" w:type="dxa"/>
                </w:tcPr>
                <w:p w14:paraId="2DF062A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0505D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BE084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4FAF4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203444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260293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18.000,00</w:t>
                  </w:r>
                </w:p>
              </w:tc>
              <w:tc>
                <w:tcPr>
                  <w:tcW w:w="20" w:type="dxa"/>
                </w:tcPr>
                <w:p w14:paraId="4E193A3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5B35A0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C90998D" w14:textId="77777777" w:rsidR="00CC2204" w:rsidRDefault="00CC2204">
            <w:pPr>
              <w:pStyle w:val="EMPTYCELLSTYLE"/>
            </w:pPr>
          </w:p>
        </w:tc>
      </w:tr>
      <w:tr w:rsidR="00CC2204" w14:paraId="7F752A5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74EC5A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04D884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40243E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F3EEC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Naknade troškova zaposlenima</w:t>
                  </w:r>
                </w:p>
              </w:tc>
              <w:tc>
                <w:tcPr>
                  <w:tcW w:w="2020" w:type="dxa"/>
                </w:tcPr>
                <w:p w14:paraId="2A1B22E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17BC9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AA7BD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5DCD8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BA2BFD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DA7328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20" w:type="dxa"/>
                </w:tcPr>
                <w:p w14:paraId="3249B26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971355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71799D4" w14:textId="77777777" w:rsidR="00CC2204" w:rsidRDefault="00CC2204">
            <w:pPr>
              <w:pStyle w:val="EMPTYCELLSTYLE"/>
            </w:pPr>
          </w:p>
        </w:tc>
      </w:tr>
      <w:tr w:rsidR="00CC2204" w14:paraId="0141257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CE61AA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D3D983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2996AC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A26CF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020" w:type="dxa"/>
                </w:tcPr>
                <w:p w14:paraId="6C3C538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5CE9D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838C6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AD7D0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BA2E8F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3D0EB2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8.000,00</w:t>
                  </w:r>
                </w:p>
              </w:tc>
              <w:tc>
                <w:tcPr>
                  <w:tcW w:w="20" w:type="dxa"/>
                </w:tcPr>
                <w:p w14:paraId="60DA2EAD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F042E2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E6B30EF" w14:textId="77777777" w:rsidR="00CC2204" w:rsidRDefault="00CC2204">
            <w:pPr>
              <w:pStyle w:val="EMPTYCELLSTYLE"/>
            </w:pPr>
          </w:p>
        </w:tc>
      </w:tr>
      <w:tr w:rsidR="00CC2204" w14:paraId="7150775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B46AAC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391A08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1138E9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52B99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2020" w:type="dxa"/>
                </w:tcPr>
                <w:p w14:paraId="2EA66AD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5D683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72C81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73CFB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AF538E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C9525C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20" w:type="dxa"/>
                </w:tcPr>
                <w:p w14:paraId="70D702C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4C8ED3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B40D5A2" w14:textId="77777777" w:rsidR="00CC2204" w:rsidRDefault="00CC2204">
            <w:pPr>
              <w:pStyle w:val="EMPTYCELLSTYLE"/>
            </w:pPr>
          </w:p>
        </w:tc>
      </w:tr>
      <w:tr w:rsidR="00CC2204" w14:paraId="7ECB4AC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6FF86D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BE53D8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E3F8F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368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D1D01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2020" w:type="dxa"/>
                </w:tcPr>
                <w:p w14:paraId="1B284E4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4FF0C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D4ED3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9D389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291AC8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993F06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20" w:type="dxa"/>
                </w:tcPr>
                <w:p w14:paraId="2B79D4C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47605FD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ED07953" w14:textId="77777777" w:rsidR="00CC2204" w:rsidRDefault="00CC2204">
            <w:pPr>
              <w:pStyle w:val="EMPTYCELLSTYLE"/>
            </w:pPr>
          </w:p>
        </w:tc>
      </w:tr>
      <w:tr w:rsidR="00CC2204" w14:paraId="285D13AF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7FFB3A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806938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79B793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37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85F64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2020" w:type="dxa"/>
                </w:tcPr>
                <w:p w14:paraId="18456CE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6F26B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2E1E8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5673F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0ABB0C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5A9D1A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20" w:type="dxa"/>
                </w:tcPr>
                <w:p w14:paraId="2EDBF9B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F55890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F7721EB" w14:textId="77777777" w:rsidR="00CC2204" w:rsidRDefault="00CC2204">
            <w:pPr>
              <w:pStyle w:val="EMPTYCELLSTYLE"/>
            </w:pPr>
          </w:p>
        </w:tc>
      </w:tr>
      <w:tr w:rsidR="00CC2204" w14:paraId="368AADBB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5C8D5D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F753DF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4C0C54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372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5D917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2020" w:type="dxa"/>
                </w:tcPr>
                <w:p w14:paraId="5AA20CB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CED92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6E2DC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DFC98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042C81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D01D20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20" w:type="dxa"/>
                </w:tcPr>
                <w:p w14:paraId="69E208B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FD7966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CB2E868" w14:textId="77777777" w:rsidR="00CC2204" w:rsidRDefault="00CC2204">
            <w:pPr>
              <w:pStyle w:val="EMPTYCELLSTYLE"/>
            </w:pPr>
          </w:p>
        </w:tc>
      </w:tr>
      <w:tr w:rsidR="00CC2204" w14:paraId="7F64A74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137B18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25BA5D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0A1822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38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0AAEF1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Ostali rashodi</w:t>
                  </w:r>
                </w:p>
              </w:tc>
              <w:tc>
                <w:tcPr>
                  <w:tcW w:w="2020" w:type="dxa"/>
                </w:tcPr>
                <w:p w14:paraId="37E62F4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B003C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8D5BA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0213A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3B7A19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6BDF33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20" w:type="dxa"/>
                </w:tcPr>
                <w:p w14:paraId="70297AD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0F5E11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3C88A0B" w14:textId="77777777" w:rsidR="00CC2204" w:rsidRDefault="00CC2204">
            <w:pPr>
              <w:pStyle w:val="EMPTYCELLSTYLE"/>
            </w:pPr>
          </w:p>
        </w:tc>
      </w:tr>
      <w:tr w:rsidR="00CC2204" w14:paraId="718CB98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37336F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0C1F5E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610CDF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381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BB537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Tekuće donacije</w:t>
                  </w:r>
                </w:p>
              </w:tc>
              <w:tc>
                <w:tcPr>
                  <w:tcW w:w="2020" w:type="dxa"/>
                </w:tcPr>
                <w:p w14:paraId="267D5C3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48547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DE58C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01104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FD9636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1C765C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20" w:type="dxa"/>
                </w:tcPr>
                <w:p w14:paraId="799914D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C0402A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0E58E31" w14:textId="77777777" w:rsidR="00CC2204" w:rsidRDefault="00CC2204">
            <w:pPr>
              <w:pStyle w:val="EMPTYCELLSTYLE"/>
            </w:pPr>
          </w:p>
        </w:tc>
      </w:tr>
      <w:tr w:rsidR="00CC2204" w14:paraId="4F5D381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3EB5D8A1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</w:tcPr>
          <w:p w14:paraId="61446849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1861A385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74CAE77A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271F1C12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F84B5FA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5146370C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0DBAB1B0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4E3F56BF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6EEFC4DC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7F602634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26A6838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D1024B6" w14:textId="77777777" w:rsidR="00CC2204" w:rsidRDefault="00CC2204">
            <w:pPr>
              <w:pStyle w:val="EMPTYCELLSTYLE"/>
            </w:pPr>
          </w:p>
        </w:tc>
      </w:tr>
      <w:tr w:rsidR="00CC2204" w14:paraId="4901920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63D289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F93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7EAE28A" w14:textId="77777777" w:rsidR="00CC2204" w:rsidRDefault="00CC2204">
            <w:pPr>
              <w:pStyle w:val="EMPTYCELLSTYLE"/>
            </w:pPr>
          </w:p>
        </w:tc>
      </w:tr>
      <w:tr w:rsidR="00CC2204" w14:paraId="3259A9C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C4B5AAD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273AA" w14:textId="77777777" w:rsidR="00CC2204" w:rsidRDefault="000B2DD2">
            <w:pPr>
              <w:pStyle w:val="DefaultStyle"/>
              <w:ind w:left="40" w:right="40"/>
            </w:pPr>
            <w:r>
              <w:rPr>
                <w:sz w:val="16"/>
              </w:rPr>
              <w:t>LCW147PRP (2020)</w:t>
            </w:r>
          </w:p>
        </w:tc>
        <w:tc>
          <w:tcPr>
            <w:tcW w:w="2640" w:type="dxa"/>
          </w:tcPr>
          <w:p w14:paraId="777C3245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72A18862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A199A" w14:textId="77777777" w:rsidR="00CC2204" w:rsidRDefault="000B2DD2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2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5087B" w14:textId="77777777" w:rsidR="00CC2204" w:rsidRDefault="000B2DD2">
            <w:pPr>
              <w:pStyle w:val="DefaultStyle"/>
              <w:ind w:right="40"/>
            </w:pPr>
            <w:r>
              <w:rPr>
                <w:sz w:val="16"/>
              </w:rPr>
              <w:t xml:space="preserve"> od 7</w:t>
            </w:r>
          </w:p>
        </w:tc>
        <w:tc>
          <w:tcPr>
            <w:tcW w:w="3420" w:type="dxa"/>
          </w:tcPr>
          <w:p w14:paraId="1E1320DD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5EE09161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620EF" w14:textId="77777777" w:rsidR="00CC2204" w:rsidRDefault="000B2DD2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20" w:type="dxa"/>
          </w:tcPr>
          <w:p w14:paraId="7F9A63D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0F501F9" w14:textId="77777777" w:rsidR="00CC2204" w:rsidRDefault="00CC2204">
            <w:pPr>
              <w:pStyle w:val="EMPTYCELLSTYLE"/>
            </w:pPr>
          </w:p>
        </w:tc>
      </w:tr>
      <w:tr w:rsidR="00CC2204" w14:paraId="44EF9973" w14:textId="77777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14:paraId="34D284CB" w14:textId="77777777" w:rsidR="00CC2204" w:rsidRDefault="00CC2204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1800" w:type="dxa"/>
          </w:tcPr>
          <w:p w14:paraId="0B3D2941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44645D5B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595E557B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13023F54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584445B7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4E337344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26D9E639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1061EF7A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182CDBD6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0BFA6348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1FBF800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09F28DE" w14:textId="77777777" w:rsidR="00CC2204" w:rsidRDefault="00CC2204">
            <w:pPr>
              <w:pStyle w:val="EMPTYCELLSTYLE"/>
            </w:pPr>
          </w:p>
        </w:tc>
      </w:tr>
      <w:tr w:rsidR="00CC2204" w14:paraId="37629537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6DEB196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950C" w14:textId="77777777" w:rsidR="00CC2204" w:rsidRDefault="000B2DD2">
            <w:pPr>
              <w:pStyle w:val="DefaultStyle"/>
            </w:pPr>
            <w:r>
              <w:rPr>
                <w:b/>
                <w:sz w:val="16"/>
              </w:rPr>
              <w:t>OPĆINA KLIS</w:t>
            </w:r>
          </w:p>
        </w:tc>
        <w:tc>
          <w:tcPr>
            <w:tcW w:w="600" w:type="dxa"/>
          </w:tcPr>
          <w:p w14:paraId="4015A0C3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18C5238C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5DF16901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11563F95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1E00A" w14:textId="55DAE7B8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728CC036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6DCFE" w14:textId="124756D5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2E48BC0A" w14:textId="77777777" w:rsidR="00CC2204" w:rsidRDefault="00CC2204">
            <w:pPr>
              <w:pStyle w:val="EMPTYCELLSTYLE"/>
            </w:pPr>
          </w:p>
        </w:tc>
      </w:tr>
      <w:tr w:rsidR="00CC2204" w14:paraId="000EA7E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C0320B1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A0B9A" w14:textId="77777777" w:rsidR="00CC2204" w:rsidRDefault="00CC2204">
            <w:pPr>
              <w:pStyle w:val="DefaultStyle"/>
            </w:pPr>
          </w:p>
        </w:tc>
        <w:tc>
          <w:tcPr>
            <w:tcW w:w="600" w:type="dxa"/>
          </w:tcPr>
          <w:p w14:paraId="3F6C02F7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2DBA867D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7C62B32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38740970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D338" w14:textId="58009DF8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0CA5FAC4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1E880" w14:textId="49F85C7A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3691524A" w14:textId="77777777" w:rsidR="00CC2204" w:rsidRDefault="00CC2204">
            <w:pPr>
              <w:pStyle w:val="EMPTYCELLSTYLE"/>
            </w:pPr>
          </w:p>
        </w:tc>
      </w:tr>
      <w:tr w:rsidR="00CC2204" w14:paraId="155EA2B0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" w:type="dxa"/>
          </w:tcPr>
          <w:p w14:paraId="4D4C9D5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76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1300"/>
              <w:gridCol w:w="40"/>
            </w:tblGrid>
            <w:tr w:rsidR="00CC2204" w14:paraId="00AE57F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0F3CEA9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2EFFD3F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27732D9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8A85CD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DFF3272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PLANIRANO FINANCIRANJE</w:t>
                  </w:r>
                </w:p>
              </w:tc>
              <w:tc>
                <w:tcPr>
                  <w:tcW w:w="20" w:type="dxa"/>
                </w:tcPr>
                <w:p w14:paraId="023F270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4BC98C7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E1F79CC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UKUPNO</w:t>
                  </w:r>
                </w:p>
              </w:tc>
              <w:tc>
                <w:tcPr>
                  <w:tcW w:w="20" w:type="dxa"/>
                </w:tcPr>
                <w:p w14:paraId="68903E2E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0E4BD0E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B712566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EB49A43" w14:textId="77777777" w:rsidR="00CC2204" w:rsidRDefault="000B2DD2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INVESTICIJA / KAPITALNA POMOĆ / KAPITALNA DONACIJA</w:t>
                  </w:r>
                </w:p>
              </w:tc>
              <w:tc>
                <w:tcPr>
                  <w:tcW w:w="2760" w:type="dxa"/>
                </w:tcPr>
                <w:p w14:paraId="718EEA5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12C0B19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0569F1A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6880EA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6026646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E6A3A0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1A2013A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9EE866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7A467F1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D87C1F1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4</w:t>
                  </w:r>
                </w:p>
              </w:tc>
              <w:tc>
                <w:tcPr>
                  <w:tcW w:w="20" w:type="dxa"/>
                </w:tcPr>
                <w:p w14:paraId="5C283A27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57B6117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D99BC2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D411A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2BB5828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D5CD5CC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D82D6C4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F75E728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20" w:type="dxa"/>
                </w:tcPr>
                <w:p w14:paraId="2931CE1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6BBF2B0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1 + 2 + 3</w:t>
                  </w:r>
                </w:p>
              </w:tc>
              <w:tc>
                <w:tcPr>
                  <w:tcW w:w="20" w:type="dxa"/>
                </w:tcPr>
                <w:p w14:paraId="235A3BD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EC8560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698F793" w14:textId="77777777" w:rsidR="00CC2204" w:rsidRDefault="00CC2204">
            <w:pPr>
              <w:pStyle w:val="EMPTYCELLSTYLE"/>
            </w:pPr>
          </w:p>
        </w:tc>
      </w:tr>
      <w:tr w:rsidR="00CC2204" w14:paraId="16395B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A93FD1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93C237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A609226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1007 Vjerske organizacije</w:t>
                  </w:r>
                </w:p>
              </w:tc>
              <w:tc>
                <w:tcPr>
                  <w:tcW w:w="2780" w:type="dxa"/>
                </w:tcPr>
                <w:p w14:paraId="75D3AA3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37290C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2E9C6E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341775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F74A1C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86EDA3C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FB6F75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328878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4E45263" w14:textId="77777777" w:rsidR="00CC2204" w:rsidRDefault="00CC2204">
            <w:pPr>
              <w:pStyle w:val="EMPTYCELLSTYLE"/>
            </w:pPr>
          </w:p>
        </w:tc>
      </w:tr>
      <w:tr w:rsidR="00CC2204" w14:paraId="0BB2B06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17C39A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74FACD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5BB93AF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K100701 Izgradnja sakralnih objekata</w:t>
                  </w:r>
                </w:p>
              </w:tc>
              <w:tc>
                <w:tcPr>
                  <w:tcW w:w="2780" w:type="dxa"/>
                </w:tcPr>
                <w:p w14:paraId="081D4AE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CF982C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0DAD6C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C2CF1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490854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7566E74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9D83AA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6A7154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2E7A507" w14:textId="77777777" w:rsidR="00CC2204" w:rsidRDefault="00CC2204">
            <w:pPr>
              <w:pStyle w:val="EMPTYCELLSTYLE"/>
            </w:pPr>
          </w:p>
        </w:tc>
      </w:tr>
      <w:tr w:rsidR="00CC2204" w14:paraId="3D01935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126DF8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473A7A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5A02A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38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25335D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Ostali rashodi</w:t>
                  </w:r>
                </w:p>
              </w:tc>
              <w:tc>
                <w:tcPr>
                  <w:tcW w:w="2020" w:type="dxa"/>
                </w:tcPr>
                <w:p w14:paraId="2930371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BDA7E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DEEDC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54F99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0F7A07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6D4FA2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38EB2F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3F4C02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F7BD75B" w14:textId="77777777" w:rsidR="00CC2204" w:rsidRDefault="00CC2204">
            <w:pPr>
              <w:pStyle w:val="EMPTYCELLSTYLE"/>
            </w:pPr>
          </w:p>
        </w:tc>
      </w:tr>
      <w:tr w:rsidR="00CC2204" w14:paraId="3616153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07DCC1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C9C4F2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50C632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382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43C6B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Kapitalne donacije</w:t>
                  </w:r>
                </w:p>
              </w:tc>
              <w:tc>
                <w:tcPr>
                  <w:tcW w:w="2020" w:type="dxa"/>
                </w:tcPr>
                <w:p w14:paraId="7E2B959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1617A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96F14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B3422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3FDBAB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7F0010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D65272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394429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9CB44AA" w14:textId="77777777" w:rsidR="00CC2204" w:rsidRDefault="00CC2204">
            <w:pPr>
              <w:pStyle w:val="EMPTYCELLSTYLE"/>
            </w:pPr>
          </w:p>
        </w:tc>
      </w:tr>
      <w:tr w:rsidR="00CC2204" w14:paraId="57826C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83972B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53BEAB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F2C11B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1009 Školstvo i visoko obrazovanje</w:t>
                  </w:r>
                </w:p>
              </w:tc>
              <w:tc>
                <w:tcPr>
                  <w:tcW w:w="2780" w:type="dxa"/>
                </w:tcPr>
                <w:p w14:paraId="61E6EE7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582EC3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06EAA0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63B24D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0BBF3F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58B02DB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245.000,00</w:t>
                  </w:r>
                </w:p>
              </w:tc>
              <w:tc>
                <w:tcPr>
                  <w:tcW w:w="20" w:type="dxa"/>
                </w:tcPr>
                <w:p w14:paraId="40F940E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6A8073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72953D9" w14:textId="77777777" w:rsidR="00CC2204" w:rsidRDefault="00CC2204">
            <w:pPr>
              <w:pStyle w:val="EMPTYCELLSTYLE"/>
            </w:pPr>
          </w:p>
        </w:tc>
      </w:tr>
      <w:tr w:rsidR="00CC2204" w14:paraId="5C478E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18074F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A44457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1543FC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K100901 Izgradnja školske dvorane u Klisu</w:t>
                  </w:r>
                </w:p>
              </w:tc>
              <w:tc>
                <w:tcPr>
                  <w:tcW w:w="2780" w:type="dxa"/>
                </w:tcPr>
                <w:p w14:paraId="62DE033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2E721A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DC4BD3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5CB93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E6F8BC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8527F8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245.000,00</w:t>
                  </w:r>
                </w:p>
              </w:tc>
              <w:tc>
                <w:tcPr>
                  <w:tcW w:w="20" w:type="dxa"/>
                </w:tcPr>
                <w:p w14:paraId="7FF2376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82967A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77A5CD0" w14:textId="77777777" w:rsidR="00CC2204" w:rsidRDefault="00CC2204">
            <w:pPr>
              <w:pStyle w:val="EMPTYCELLSTYLE"/>
            </w:pPr>
          </w:p>
        </w:tc>
      </w:tr>
      <w:tr w:rsidR="00CC2204" w14:paraId="142372D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0261C6E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C1A661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11D77C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88387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2EEB627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2DF17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94069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CEA65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FCFB09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DB5928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20" w:type="dxa"/>
                </w:tcPr>
                <w:p w14:paraId="49C3157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BCA8818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3D3EC78" w14:textId="77777777" w:rsidR="00CC2204" w:rsidRDefault="00CC2204">
            <w:pPr>
              <w:pStyle w:val="EMPTYCELLSTYLE"/>
            </w:pPr>
          </w:p>
        </w:tc>
      </w:tr>
      <w:tr w:rsidR="00CC2204" w14:paraId="472CFCB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EFA55C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B618BF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4B8ECA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5AF80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1DEA74C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8E7AF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0F2D1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40C3E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7A7A5B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58D5DE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20" w:type="dxa"/>
                </w:tcPr>
                <w:p w14:paraId="1B5873D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842B8A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2B1B9AE" w14:textId="77777777" w:rsidR="00CC2204" w:rsidRDefault="00CC2204">
            <w:pPr>
              <w:pStyle w:val="EMPTYCELLSTYLE"/>
            </w:pPr>
          </w:p>
        </w:tc>
      </w:tr>
      <w:tr w:rsidR="00CC2204" w14:paraId="062133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3E89ECD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754ACD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20E488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1010 Poticanje razvoja turizma, gospodarstva i poduzetništva</w:t>
                  </w:r>
                </w:p>
              </w:tc>
              <w:tc>
                <w:tcPr>
                  <w:tcW w:w="2780" w:type="dxa"/>
                </w:tcPr>
                <w:p w14:paraId="3EEC08E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1D608E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1.112.188,00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0DDFA3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491E98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3527A62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D1D936F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2.112.188,00</w:t>
                  </w:r>
                </w:p>
              </w:tc>
              <w:tc>
                <w:tcPr>
                  <w:tcW w:w="20" w:type="dxa"/>
                </w:tcPr>
                <w:p w14:paraId="02ADF9C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678D5D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4B02FA8" w14:textId="77777777" w:rsidR="00CC2204" w:rsidRDefault="00CC2204">
            <w:pPr>
              <w:pStyle w:val="EMPTYCELLSTYLE"/>
            </w:pPr>
          </w:p>
        </w:tc>
      </w:tr>
      <w:tr w:rsidR="00CC2204" w14:paraId="79143E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2CA051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C015EC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B31343E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K101001 Uređenje interpretacijskog centra-Faza III</w:t>
                  </w:r>
                </w:p>
              </w:tc>
              <w:tc>
                <w:tcPr>
                  <w:tcW w:w="2780" w:type="dxa"/>
                </w:tcPr>
                <w:p w14:paraId="09AE0AE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E5650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62D72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E5B463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6046080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9AF4BC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1.500.000,00</w:t>
                  </w:r>
                </w:p>
              </w:tc>
              <w:tc>
                <w:tcPr>
                  <w:tcW w:w="20" w:type="dxa"/>
                </w:tcPr>
                <w:p w14:paraId="54FC3EC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B9E46F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2148A8E" w14:textId="77777777" w:rsidR="00CC2204" w:rsidRDefault="00CC2204">
            <w:pPr>
              <w:pStyle w:val="EMPTYCELLSTYLE"/>
            </w:pPr>
          </w:p>
        </w:tc>
      </w:tr>
      <w:tr w:rsidR="00CC2204" w14:paraId="56F7C67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8BC262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A21D0D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10BB3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EA783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57134E1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A6CBE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E91BB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D8D0D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00D072A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7CBC43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1.500.000,00</w:t>
                  </w:r>
                </w:p>
              </w:tc>
              <w:tc>
                <w:tcPr>
                  <w:tcW w:w="20" w:type="dxa"/>
                </w:tcPr>
                <w:p w14:paraId="3F325CE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E55D5A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DF1F95A" w14:textId="77777777" w:rsidR="00CC2204" w:rsidRDefault="00CC2204">
            <w:pPr>
              <w:pStyle w:val="EMPTYCELLSTYLE"/>
            </w:pPr>
          </w:p>
        </w:tc>
      </w:tr>
      <w:tr w:rsidR="00CC2204" w14:paraId="7416298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A84A13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172256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D2A5FE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ACEF8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1E6F435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76A31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B7E5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0A0F3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CF7963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14B7E6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683CD98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310AE1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1F37683" w14:textId="77777777" w:rsidR="00CC2204" w:rsidRDefault="00CC2204">
            <w:pPr>
              <w:pStyle w:val="EMPTYCELLSTYLE"/>
            </w:pPr>
          </w:p>
        </w:tc>
      </w:tr>
      <w:tr w:rsidR="00CC2204" w14:paraId="29B9AED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1143655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379DA2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938C33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K101002 Uspostava i uređenje poučnih </w:t>
                  </w:r>
                  <w:proofErr w:type="spellStart"/>
                  <w:r>
                    <w:rPr>
                      <w:b/>
                      <w:sz w:val="16"/>
                    </w:rPr>
                    <w:t>staza,vidikovaca</w:t>
                  </w:r>
                  <w:proofErr w:type="spellEnd"/>
                  <w:r>
                    <w:rPr>
                      <w:b/>
                      <w:sz w:val="16"/>
                    </w:rPr>
                    <w:t xml:space="preserve"> i ostale manje infrastrukture</w:t>
                  </w:r>
                </w:p>
              </w:tc>
              <w:tc>
                <w:tcPr>
                  <w:tcW w:w="2780" w:type="dxa"/>
                </w:tcPr>
                <w:p w14:paraId="7476794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18C46A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612.188,00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33BB9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B0B30D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DD1D25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5800F0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612.188,00</w:t>
                  </w:r>
                </w:p>
              </w:tc>
              <w:tc>
                <w:tcPr>
                  <w:tcW w:w="20" w:type="dxa"/>
                </w:tcPr>
                <w:p w14:paraId="0CCE5AB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4B3815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57662D1" w14:textId="77777777" w:rsidR="00CC2204" w:rsidRDefault="00CC2204">
            <w:pPr>
              <w:pStyle w:val="EMPTYCELLSTYLE"/>
            </w:pPr>
          </w:p>
        </w:tc>
      </w:tr>
      <w:tr w:rsidR="00CC2204" w14:paraId="792160D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375297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4AEA21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0C3F53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A35A6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020" w:type="dxa"/>
                </w:tcPr>
                <w:p w14:paraId="7DCF30C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90021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444.188,00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ACE91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78300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8D6D6B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4F79BA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444.188,00</w:t>
                  </w:r>
                </w:p>
              </w:tc>
              <w:tc>
                <w:tcPr>
                  <w:tcW w:w="20" w:type="dxa"/>
                </w:tcPr>
                <w:p w14:paraId="5A1AE42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A8C95C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E5BF70D" w14:textId="77777777" w:rsidR="00CC2204" w:rsidRDefault="00CC2204">
            <w:pPr>
              <w:pStyle w:val="EMPTYCELLSTYLE"/>
            </w:pPr>
          </w:p>
        </w:tc>
      </w:tr>
      <w:tr w:rsidR="00CC2204" w14:paraId="2A22C5E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08C53D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06F6E9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279738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52487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020" w:type="dxa"/>
                </w:tcPr>
                <w:p w14:paraId="47B2636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9B66E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444.188,00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C70CD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43C5E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F0B30A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B56C12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444.188,00</w:t>
                  </w:r>
                </w:p>
              </w:tc>
              <w:tc>
                <w:tcPr>
                  <w:tcW w:w="20" w:type="dxa"/>
                </w:tcPr>
                <w:p w14:paraId="3A3BBA8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DF33EE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7C0CA6F" w14:textId="77777777" w:rsidR="00CC2204" w:rsidRDefault="00CC2204">
            <w:pPr>
              <w:pStyle w:val="EMPTYCELLSTYLE"/>
            </w:pPr>
          </w:p>
        </w:tc>
      </w:tr>
      <w:tr w:rsidR="00CC2204" w14:paraId="73BCEB8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30E6CD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CB4087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71F94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74E0B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74DE016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E9CC3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168.000,00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4BA87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8A418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2FFEA2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EC5958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168.000,00</w:t>
                  </w:r>
                </w:p>
              </w:tc>
              <w:tc>
                <w:tcPr>
                  <w:tcW w:w="20" w:type="dxa"/>
                </w:tcPr>
                <w:p w14:paraId="1D0750D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1B4987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849D6A8" w14:textId="77777777" w:rsidR="00CC2204" w:rsidRDefault="00CC2204">
            <w:pPr>
              <w:pStyle w:val="EMPTYCELLSTYLE"/>
            </w:pPr>
          </w:p>
        </w:tc>
      </w:tr>
      <w:tr w:rsidR="00CC2204" w14:paraId="6C23A91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1A4ADF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1D175A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5B232B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4FB45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3CC5AFF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FB77A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107.500,00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2A505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58A0B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51ABCF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DCF13F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107.500,00</w:t>
                  </w:r>
                </w:p>
              </w:tc>
              <w:tc>
                <w:tcPr>
                  <w:tcW w:w="20" w:type="dxa"/>
                </w:tcPr>
                <w:p w14:paraId="3C3D96DD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B9C3C1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3B970A8" w14:textId="77777777" w:rsidR="00CC2204" w:rsidRDefault="00CC2204">
            <w:pPr>
              <w:pStyle w:val="EMPTYCELLSTYLE"/>
            </w:pPr>
          </w:p>
        </w:tc>
      </w:tr>
      <w:tr w:rsidR="00CC2204" w14:paraId="5399C59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F1A727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8C07D7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A6A93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B7206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020" w:type="dxa"/>
                </w:tcPr>
                <w:p w14:paraId="14625BA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628F1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60.500,00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17A65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553AA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AB8442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A1C69F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60.500,00</w:t>
                  </w:r>
                </w:p>
              </w:tc>
              <w:tc>
                <w:tcPr>
                  <w:tcW w:w="20" w:type="dxa"/>
                </w:tcPr>
                <w:p w14:paraId="1F18E2C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B99957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E07FDA0" w14:textId="77777777" w:rsidR="00CC2204" w:rsidRDefault="00CC2204">
            <w:pPr>
              <w:pStyle w:val="EMPTYCELLSTYLE"/>
            </w:pPr>
          </w:p>
        </w:tc>
      </w:tr>
      <w:tr w:rsidR="00CC2204" w14:paraId="56DE39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D3DB28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B6A143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F6D73C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1011 Usluge zaštite i spašavanja građana</w:t>
                  </w:r>
                </w:p>
              </w:tc>
              <w:tc>
                <w:tcPr>
                  <w:tcW w:w="2780" w:type="dxa"/>
                </w:tcPr>
                <w:p w14:paraId="62ABEBB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7FB4C8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4757EA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47E35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10.000,00</w:t>
                  </w:r>
                </w:p>
              </w:tc>
              <w:tc>
                <w:tcPr>
                  <w:tcW w:w="20" w:type="dxa"/>
                </w:tcPr>
                <w:p w14:paraId="696A74B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40BA868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30.000,00</w:t>
                  </w:r>
                </w:p>
              </w:tc>
              <w:tc>
                <w:tcPr>
                  <w:tcW w:w="20" w:type="dxa"/>
                </w:tcPr>
                <w:p w14:paraId="3E486C2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F96927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E7CDAAF" w14:textId="77777777" w:rsidR="00CC2204" w:rsidRDefault="00CC2204">
            <w:pPr>
              <w:pStyle w:val="EMPTYCELLSTYLE"/>
            </w:pPr>
          </w:p>
        </w:tc>
      </w:tr>
      <w:tr w:rsidR="00CC2204" w14:paraId="764F2E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63F7A8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0EA13A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4C0F23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K101101 Nabava opreme za program zaštite i spašavanja</w:t>
                  </w:r>
                </w:p>
              </w:tc>
              <w:tc>
                <w:tcPr>
                  <w:tcW w:w="2780" w:type="dxa"/>
                </w:tcPr>
                <w:p w14:paraId="3CEDB53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4DD06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41D07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E68000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2C9711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50376A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0ED0BC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F00F49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2B50A0C" w14:textId="77777777" w:rsidR="00CC2204" w:rsidRDefault="00CC2204">
            <w:pPr>
              <w:pStyle w:val="EMPTYCELLSTYLE"/>
            </w:pPr>
          </w:p>
        </w:tc>
      </w:tr>
      <w:tr w:rsidR="00CC2204" w14:paraId="1A5D1F5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6A94B3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385137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7B7090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E2CE3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2F0D674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3ECB3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076D1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F2448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83C026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135F47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DEFCC7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3492C8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93DFE9A" w14:textId="77777777" w:rsidR="00CC2204" w:rsidRDefault="00CC2204">
            <w:pPr>
              <w:pStyle w:val="EMPTYCELLSTYLE"/>
            </w:pPr>
          </w:p>
        </w:tc>
      </w:tr>
      <w:tr w:rsidR="00CC2204" w14:paraId="2A0E291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187BB0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26CCBC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F1DAE8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BDBF2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020" w:type="dxa"/>
                </w:tcPr>
                <w:p w14:paraId="4A5BD48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F4F4D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61C5F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F4FAE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94A967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D7BE4B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5024062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2D1E1B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8CCF635" w14:textId="77777777" w:rsidR="00CC2204" w:rsidRDefault="00CC2204">
            <w:pPr>
              <w:pStyle w:val="EMPTYCELLSTYLE"/>
            </w:pPr>
          </w:p>
        </w:tc>
      </w:tr>
      <w:tr w:rsidR="00CC2204" w14:paraId="6B02E5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C4B4F6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1D85AC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03188B7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K101102 Nabava vozila -HGSS</w:t>
                  </w:r>
                </w:p>
              </w:tc>
              <w:tc>
                <w:tcPr>
                  <w:tcW w:w="2780" w:type="dxa"/>
                </w:tcPr>
                <w:p w14:paraId="3756C92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6F633D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3EE9FD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A345A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10.000,00</w:t>
                  </w:r>
                </w:p>
              </w:tc>
              <w:tc>
                <w:tcPr>
                  <w:tcW w:w="20" w:type="dxa"/>
                </w:tcPr>
                <w:p w14:paraId="19B51BF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3FDF6C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30.000,00</w:t>
                  </w:r>
                </w:p>
              </w:tc>
              <w:tc>
                <w:tcPr>
                  <w:tcW w:w="20" w:type="dxa"/>
                </w:tcPr>
                <w:p w14:paraId="50F1A874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41E9E8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5B4FAB5" w14:textId="77777777" w:rsidR="00CC2204" w:rsidRDefault="00CC2204">
            <w:pPr>
              <w:pStyle w:val="EMPTYCELLSTYLE"/>
            </w:pPr>
          </w:p>
        </w:tc>
      </w:tr>
      <w:tr w:rsidR="00CC2204" w14:paraId="09504E7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91D8BC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108262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D88AC0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38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3BAA9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Ostali rashodi</w:t>
                  </w:r>
                </w:p>
              </w:tc>
              <w:tc>
                <w:tcPr>
                  <w:tcW w:w="2020" w:type="dxa"/>
                </w:tcPr>
                <w:p w14:paraId="5F0BF88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49801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C4160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CCC7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20" w:type="dxa"/>
                </w:tcPr>
                <w:p w14:paraId="388C387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65DE04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30.000,00</w:t>
                  </w:r>
                </w:p>
              </w:tc>
              <w:tc>
                <w:tcPr>
                  <w:tcW w:w="20" w:type="dxa"/>
                </w:tcPr>
                <w:p w14:paraId="0A72CBF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0ABF14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F53B4EA" w14:textId="77777777" w:rsidR="00CC2204" w:rsidRDefault="00CC2204">
            <w:pPr>
              <w:pStyle w:val="EMPTYCELLSTYLE"/>
            </w:pPr>
          </w:p>
        </w:tc>
      </w:tr>
      <w:tr w:rsidR="00CC2204" w14:paraId="7CF5D3E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8DF4D2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190ED2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99F98C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382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B5BCD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Kapitalne donacije</w:t>
                  </w:r>
                </w:p>
              </w:tc>
              <w:tc>
                <w:tcPr>
                  <w:tcW w:w="2020" w:type="dxa"/>
                </w:tcPr>
                <w:p w14:paraId="0919C80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1B015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104AA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0D3B9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2B3F5E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CEDAE4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20" w:type="dxa"/>
                </w:tcPr>
                <w:p w14:paraId="1542DFD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FE5D82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FA2A08B" w14:textId="77777777" w:rsidR="00CC2204" w:rsidRDefault="00CC2204">
            <w:pPr>
              <w:pStyle w:val="EMPTYCELLSTYLE"/>
            </w:pPr>
          </w:p>
        </w:tc>
      </w:tr>
      <w:tr w:rsidR="00CC2204" w14:paraId="1B1512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DCE415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DB3ADA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ADA84E" w14:textId="77777777" w:rsidR="00CC2204" w:rsidRDefault="000B2DD2">
                  <w:pPr>
                    <w:pStyle w:val="rgp2"/>
                  </w:pPr>
                  <w:r>
                    <w:rPr>
                      <w:b/>
                      <w:sz w:val="16"/>
                    </w:rPr>
                    <w:t>Glava 02 USTANOVE U KULTURI</w:t>
                  </w:r>
                </w:p>
              </w:tc>
              <w:tc>
                <w:tcPr>
                  <w:tcW w:w="2780" w:type="dxa"/>
                </w:tcPr>
                <w:p w14:paraId="5D1EA25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477E28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203.000,00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BFC377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110.000,00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BA5451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78.000,00</w:t>
                  </w:r>
                </w:p>
              </w:tc>
              <w:tc>
                <w:tcPr>
                  <w:tcW w:w="20" w:type="dxa"/>
                </w:tcPr>
                <w:p w14:paraId="2241881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70E7F12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391.000,00</w:t>
                  </w:r>
                </w:p>
              </w:tc>
              <w:tc>
                <w:tcPr>
                  <w:tcW w:w="20" w:type="dxa"/>
                </w:tcPr>
                <w:p w14:paraId="122DAF8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119B0D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1A110FB" w14:textId="77777777" w:rsidR="00CC2204" w:rsidRDefault="00CC2204">
            <w:pPr>
              <w:pStyle w:val="EMPTYCELLSTYLE"/>
            </w:pPr>
          </w:p>
        </w:tc>
      </w:tr>
      <w:tr w:rsidR="00CC2204" w14:paraId="665E12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12765D6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3535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C6091C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3535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E93E9F" w14:textId="77777777" w:rsidR="00CC2204" w:rsidRDefault="000B2DD2">
                  <w:pPr>
                    <w:pStyle w:val="rgp3"/>
                  </w:pPr>
                  <w:r>
                    <w:rPr>
                      <w:b/>
                      <w:sz w:val="16"/>
                    </w:rPr>
                    <w:t>Proračunski korisnik 49690 NARODNA KNJIŽNICA I ČITAONICA</w:t>
                  </w:r>
                </w:p>
              </w:tc>
              <w:tc>
                <w:tcPr>
                  <w:tcW w:w="2780" w:type="dxa"/>
                </w:tcPr>
                <w:p w14:paraId="4C143CE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724C7B" w14:textId="77777777" w:rsidR="00CC2204" w:rsidRDefault="000B2DD2">
                  <w:pPr>
                    <w:pStyle w:val="rgp3"/>
                    <w:jc w:val="right"/>
                  </w:pPr>
                  <w:r>
                    <w:rPr>
                      <w:b/>
                      <w:sz w:val="16"/>
                    </w:rPr>
                    <w:t>203.000,00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ECD23E" w14:textId="77777777" w:rsidR="00CC2204" w:rsidRDefault="000B2DD2">
                  <w:pPr>
                    <w:pStyle w:val="rgp3"/>
                    <w:jc w:val="right"/>
                  </w:pPr>
                  <w:r>
                    <w:rPr>
                      <w:b/>
                      <w:sz w:val="16"/>
                    </w:rPr>
                    <w:t>110.000,00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4A59E7" w14:textId="77777777" w:rsidR="00CC2204" w:rsidRDefault="000B2DD2">
                  <w:pPr>
                    <w:pStyle w:val="rgp3"/>
                    <w:jc w:val="right"/>
                  </w:pPr>
                  <w:r>
                    <w:rPr>
                      <w:b/>
                      <w:sz w:val="16"/>
                    </w:rPr>
                    <w:t>78.000,00</w:t>
                  </w:r>
                </w:p>
              </w:tc>
              <w:tc>
                <w:tcPr>
                  <w:tcW w:w="20" w:type="dxa"/>
                </w:tcPr>
                <w:p w14:paraId="0567FAC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3535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10BF0D2" w14:textId="77777777" w:rsidR="00CC2204" w:rsidRDefault="000B2DD2">
                  <w:pPr>
                    <w:pStyle w:val="rgp3"/>
                    <w:jc w:val="right"/>
                  </w:pPr>
                  <w:r>
                    <w:rPr>
                      <w:b/>
                      <w:sz w:val="16"/>
                    </w:rPr>
                    <w:t>391.000,00</w:t>
                  </w:r>
                </w:p>
              </w:tc>
              <w:tc>
                <w:tcPr>
                  <w:tcW w:w="20" w:type="dxa"/>
                </w:tcPr>
                <w:p w14:paraId="422263E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FC56F4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44C18BE" w14:textId="77777777" w:rsidR="00CC2204" w:rsidRDefault="00CC2204">
            <w:pPr>
              <w:pStyle w:val="EMPTYCELLSTYLE"/>
            </w:pPr>
          </w:p>
        </w:tc>
      </w:tr>
      <w:tr w:rsidR="00CC2204" w14:paraId="689375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1ED454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9F26CD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87C6AE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1003 Kultura i kulturna baština</w:t>
                  </w:r>
                </w:p>
              </w:tc>
              <w:tc>
                <w:tcPr>
                  <w:tcW w:w="2780" w:type="dxa"/>
                </w:tcPr>
                <w:p w14:paraId="61DDCDC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2C8A4A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203.000,00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1EC6E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110.000,00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9836F6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78.000,00</w:t>
                  </w:r>
                </w:p>
              </w:tc>
              <w:tc>
                <w:tcPr>
                  <w:tcW w:w="20" w:type="dxa"/>
                </w:tcPr>
                <w:p w14:paraId="548176F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5BF09C1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391.000,00</w:t>
                  </w:r>
                </w:p>
              </w:tc>
              <w:tc>
                <w:tcPr>
                  <w:tcW w:w="20" w:type="dxa"/>
                </w:tcPr>
                <w:p w14:paraId="0CE5E0E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4473DC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C1A509E" w14:textId="77777777" w:rsidR="00CC2204" w:rsidRDefault="00CC2204">
            <w:pPr>
              <w:pStyle w:val="EMPTYCELLSTYLE"/>
            </w:pPr>
          </w:p>
        </w:tc>
      </w:tr>
      <w:tr w:rsidR="00CC2204" w14:paraId="6F089C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C1EAA6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416A85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7B436C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K100301 Kapitalna ulaganja u Narodnu knjižnicu i čitaonicu u Klisu</w:t>
                  </w:r>
                </w:p>
              </w:tc>
              <w:tc>
                <w:tcPr>
                  <w:tcW w:w="2780" w:type="dxa"/>
                </w:tcPr>
                <w:p w14:paraId="76D66D8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35F34C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C3774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C3183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78.000,00</w:t>
                  </w:r>
                </w:p>
              </w:tc>
              <w:tc>
                <w:tcPr>
                  <w:tcW w:w="20" w:type="dxa"/>
                </w:tcPr>
                <w:p w14:paraId="3F84A58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ED045E6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234.000,00</w:t>
                  </w:r>
                </w:p>
              </w:tc>
              <w:tc>
                <w:tcPr>
                  <w:tcW w:w="20" w:type="dxa"/>
                </w:tcPr>
                <w:p w14:paraId="7716786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444FB0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55F2B30" w14:textId="77777777" w:rsidR="00CC2204" w:rsidRDefault="00CC2204">
            <w:pPr>
              <w:pStyle w:val="EMPTYCELLSTYLE"/>
            </w:pPr>
          </w:p>
        </w:tc>
      </w:tr>
      <w:tr w:rsidR="00CC2204" w14:paraId="3D45C657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86E0F0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5B24EC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42618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A4021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20F0C6A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01EB8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78.000,00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B490D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78.000,00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25BEA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78.000,00</w:t>
                  </w:r>
                </w:p>
              </w:tc>
              <w:tc>
                <w:tcPr>
                  <w:tcW w:w="20" w:type="dxa"/>
                </w:tcPr>
                <w:p w14:paraId="190F129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249C8A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234.000,00</w:t>
                  </w:r>
                </w:p>
              </w:tc>
              <w:tc>
                <w:tcPr>
                  <w:tcW w:w="20" w:type="dxa"/>
                </w:tcPr>
                <w:p w14:paraId="13A2C02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485852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15321D6" w14:textId="77777777" w:rsidR="00CC2204" w:rsidRDefault="00CC2204">
            <w:pPr>
              <w:pStyle w:val="EMPTYCELLSTYLE"/>
            </w:pPr>
          </w:p>
        </w:tc>
      </w:tr>
      <w:tr w:rsidR="00CC2204" w14:paraId="05BD130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8D6C8E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08A463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2E622D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D301D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020" w:type="dxa"/>
                </w:tcPr>
                <w:p w14:paraId="46FAABB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9A42D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0387F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835E8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2CF28E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06206E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7.000,00</w:t>
                  </w:r>
                </w:p>
              </w:tc>
              <w:tc>
                <w:tcPr>
                  <w:tcW w:w="20" w:type="dxa"/>
                </w:tcPr>
                <w:p w14:paraId="0BAFC0F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3B4128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E36C1FF" w14:textId="77777777" w:rsidR="00CC2204" w:rsidRDefault="00CC2204">
            <w:pPr>
              <w:pStyle w:val="EMPTYCELLSTYLE"/>
            </w:pPr>
          </w:p>
        </w:tc>
      </w:tr>
      <w:tr w:rsidR="00CC2204" w14:paraId="2FEC9DDF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18FC0A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53646C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2DE504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424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B9D76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Knjige, umjetnička djela i ostale izložbene vrijednosti</w:t>
                  </w:r>
                </w:p>
              </w:tc>
              <w:tc>
                <w:tcPr>
                  <w:tcW w:w="2020" w:type="dxa"/>
                </w:tcPr>
                <w:p w14:paraId="25898C0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CE64F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71.000,00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4A2A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E01C8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5B46F8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627059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71.000,00</w:t>
                  </w:r>
                </w:p>
              </w:tc>
              <w:tc>
                <w:tcPr>
                  <w:tcW w:w="20" w:type="dxa"/>
                </w:tcPr>
                <w:p w14:paraId="720DC472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E45C90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63F27F4" w14:textId="77777777" w:rsidR="00CC2204" w:rsidRDefault="00CC2204">
            <w:pPr>
              <w:pStyle w:val="EMPTYCELLSTYLE"/>
            </w:pPr>
          </w:p>
        </w:tc>
      </w:tr>
      <w:tr w:rsidR="00CC2204" w14:paraId="7283A9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37152D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E5B9C2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D850D34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Tekući projekt T100301 Klis u centru-partnerstvo za aktivnu zajednicu</w:t>
                  </w:r>
                </w:p>
              </w:tc>
              <w:tc>
                <w:tcPr>
                  <w:tcW w:w="2780" w:type="dxa"/>
                </w:tcPr>
                <w:p w14:paraId="045855B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DD0E7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125.000,00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7FF165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5CA28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1D50CF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55EF80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157.000,00</w:t>
                  </w:r>
                </w:p>
              </w:tc>
              <w:tc>
                <w:tcPr>
                  <w:tcW w:w="20" w:type="dxa"/>
                </w:tcPr>
                <w:p w14:paraId="175D38E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B834A08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6BBED1A" w14:textId="77777777" w:rsidR="00CC2204" w:rsidRDefault="00CC2204">
            <w:pPr>
              <w:pStyle w:val="EMPTYCELLSTYLE"/>
            </w:pPr>
          </w:p>
        </w:tc>
      </w:tr>
      <w:tr w:rsidR="00CC2204" w14:paraId="4ABC5B96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14:paraId="4019EA3F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</w:tcPr>
          <w:p w14:paraId="3D3C38F2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4A616F62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16FAE9C8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32E755B4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FCFAF22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0D7E95E7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4C497DC8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3A6B4AB5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411DCE8E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2F89FE65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5BF1363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FBAC249" w14:textId="77777777" w:rsidR="00CC2204" w:rsidRDefault="00CC2204">
            <w:pPr>
              <w:pStyle w:val="EMPTYCELLSTYLE"/>
            </w:pPr>
          </w:p>
        </w:tc>
      </w:tr>
      <w:tr w:rsidR="00CC2204" w14:paraId="43CDEE3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712670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65F3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77F9042" w14:textId="77777777" w:rsidR="00CC2204" w:rsidRDefault="00CC2204">
            <w:pPr>
              <w:pStyle w:val="EMPTYCELLSTYLE"/>
            </w:pPr>
          </w:p>
        </w:tc>
      </w:tr>
      <w:tr w:rsidR="00CC2204" w14:paraId="1F5FC76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E37D32C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D251C" w14:textId="77777777" w:rsidR="00CC2204" w:rsidRDefault="000B2DD2">
            <w:pPr>
              <w:pStyle w:val="DefaultStyle"/>
              <w:ind w:left="40" w:right="40"/>
            </w:pPr>
            <w:r>
              <w:rPr>
                <w:sz w:val="16"/>
              </w:rPr>
              <w:t>LCW147PRP (2020)</w:t>
            </w:r>
          </w:p>
        </w:tc>
        <w:tc>
          <w:tcPr>
            <w:tcW w:w="2640" w:type="dxa"/>
          </w:tcPr>
          <w:p w14:paraId="6375931D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3099A79D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FF0FA" w14:textId="77777777" w:rsidR="00CC2204" w:rsidRDefault="000B2DD2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3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C707A" w14:textId="77777777" w:rsidR="00CC2204" w:rsidRDefault="000B2DD2">
            <w:pPr>
              <w:pStyle w:val="DefaultStyle"/>
              <w:ind w:right="40"/>
            </w:pPr>
            <w:r>
              <w:rPr>
                <w:sz w:val="16"/>
              </w:rPr>
              <w:t xml:space="preserve"> od 7</w:t>
            </w:r>
          </w:p>
        </w:tc>
        <w:tc>
          <w:tcPr>
            <w:tcW w:w="3420" w:type="dxa"/>
          </w:tcPr>
          <w:p w14:paraId="25C3C101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61CFFE2E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71B1B" w14:textId="77777777" w:rsidR="00CC2204" w:rsidRDefault="000B2DD2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20" w:type="dxa"/>
          </w:tcPr>
          <w:p w14:paraId="3FB79FF8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280B9AD" w14:textId="77777777" w:rsidR="00CC2204" w:rsidRDefault="00CC2204">
            <w:pPr>
              <w:pStyle w:val="EMPTYCELLSTYLE"/>
            </w:pPr>
          </w:p>
        </w:tc>
      </w:tr>
      <w:tr w:rsidR="00CC2204" w14:paraId="320D39FE" w14:textId="77777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14:paraId="3870FAE2" w14:textId="77777777" w:rsidR="00CC2204" w:rsidRDefault="00CC2204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1800" w:type="dxa"/>
          </w:tcPr>
          <w:p w14:paraId="61557961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271E70CE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55DA5E42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355EF87F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176FF6E8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3D5FE2CC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228C6EA6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007D952C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6CD07BAB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1525424A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516CD6F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77EAF05" w14:textId="77777777" w:rsidR="00CC2204" w:rsidRDefault="00CC2204">
            <w:pPr>
              <w:pStyle w:val="EMPTYCELLSTYLE"/>
            </w:pPr>
          </w:p>
        </w:tc>
      </w:tr>
      <w:tr w:rsidR="00CC2204" w14:paraId="66A65466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076A3AF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24552" w14:textId="77777777" w:rsidR="00CC2204" w:rsidRDefault="000B2DD2">
            <w:pPr>
              <w:pStyle w:val="DefaultStyle"/>
            </w:pPr>
            <w:r>
              <w:rPr>
                <w:b/>
                <w:sz w:val="16"/>
              </w:rPr>
              <w:t>OPĆINA KLIS</w:t>
            </w:r>
          </w:p>
        </w:tc>
        <w:tc>
          <w:tcPr>
            <w:tcW w:w="600" w:type="dxa"/>
          </w:tcPr>
          <w:p w14:paraId="14DA1EFA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0EE31B8A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39A431E2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6B1A8025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2EB7F" w14:textId="18D8B6FF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5501623E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2CF26" w14:textId="2AB91148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1F71AA7E" w14:textId="77777777" w:rsidR="00CC2204" w:rsidRDefault="00CC2204">
            <w:pPr>
              <w:pStyle w:val="EMPTYCELLSTYLE"/>
            </w:pPr>
          </w:p>
        </w:tc>
      </w:tr>
      <w:tr w:rsidR="00CC2204" w14:paraId="2A279D8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600C8D7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9648" w14:textId="77777777" w:rsidR="00CC2204" w:rsidRDefault="00CC2204">
            <w:pPr>
              <w:pStyle w:val="DefaultStyle"/>
            </w:pPr>
          </w:p>
        </w:tc>
        <w:tc>
          <w:tcPr>
            <w:tcW w:w="600" w:type="dxa"/>
          </w:tcPr>
          <w:p w14:paraId="38030825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75C51ED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5BBFCCCF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682107A0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E6A94" w14:textId="5A2C6007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4DBB875B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494DD" w14:textId="4CF1252F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180F9DDB" w14:textId="77777777" w:rsidR="00CC2204" w:rsidRDefault="00CC2204">
            <w:pPr>
              <w:pStyle w:val="EMPTYCELLSTYLE"/>
            </w:pPr>
          </w:p>
        </w:tc>
      </w:tr>
      <w:tr w:rsidR="00CC2204" w14:paraId="132A2C08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" w:type="dxa"/>
          </w:tcPr>
          <w:p w14:paraId="4CD3C62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76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1300"/>
              <w:gridCol w:w="40"/>
            </w:tblGrid>
            <w:tr w:rsidR="00CC2204" w14:paraId="5923291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7366564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3809E3C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6E73088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4E1A08D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7D20123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PLANIRANO FINANCIRANJE</w:t>
                  </w:r>
                </w:p>
              </w:tc>
              <w:tc>
                <w:tcPr>
                  <w:tcW w:w="20" w:type="dxa"/>
                </w:tcPr>
                <w:p w14:paraId="2E827E2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F2F2B6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FA040CB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UKUPNO</w:t>
                  </w:r>
                </w:p>
              </w:tc>
              <w:tc>
                <w:tcPr>
                  <w:tcW w:w="20" w:type="dxa"/>
                </w:tcPr>
                <w:p w14:paraId="31E27EB1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775A775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4EB1FB5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2C34E0" w14:textId="77777777" w:rsidR="00CC2204" w:rsidRDefault="000B2DD2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INVESTICIJA / KAPITALNA POMOĆ / KAPITALNA DONACIJA</w:t>
                  </w:r>
                </w:p>
              </w:tc>
              <w:tc>
                <w:tcPr>
                  <w:tcW w:w="2760" w:type="dxa"/>
                </w:tcPr>
                <w:p w14:paraId="29F5523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435FBD7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4AF4E5A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1C47C9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47FAC25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FF232D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4BF57AC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74AAEB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4DCDC5C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A2A0770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4</w:t>
                  </w:r>
                </w:p>
              </w:tc>
              <w:tc>
                <w:tcPr>
                  <w:tcW w:w="20" w:type="dxa"/>
                </w:tcPr>
                <w:p w14:paraId="696C35D7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39E24F4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4A1E0B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1375DB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34142CD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50A419B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5837B92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0288CF2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20" w:type="dxa"/>
                </w:tcPr>
                <w:p w14:paraId="3EB3F1F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856403D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1 + 2 + 3</w:t>
                  </w:r>
                </w:p>
              </w:tc>
              <w:tc>
                <w:tcPr>
                  <w:tcW w:w="20" w:type="dxa"/>
                </w:tcPr>
                <w:p w14:paraId="3FEB1DC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A085DE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E06BA68" w14:textId="77777777" w:rsidR="00CC2204" w:rsidRDefault="00CC2204">
            <w:pPr>
              <w:pStyle w:val="EMPTYCELLSTYLE"/>
            </w:pPr>
          </w:p>
        </w:tc>
      </w:tr>
      <w:tr w:rsidR="00CC2204" w14:paraId="35F7FB7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3E7F94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6328EE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5433B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50385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zaposlene</w:t>
                  </w:r>
                </w:p>
              </w:tc>
              <w:tc>
                <w:tcPr>
                  <w:tcW w:w="2020" w:type="dxa"/>
                </w:tcPr>
                <w:p w14:paraId="428F159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3AFD9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94.000,00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207B1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23.000,00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1F731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68EAFE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AFF823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117.000,00</w:t>
                  </w:r>
                </w:p>
              </w:tc>
              <w:tc>
                <w:tcPr>
                  <w:tcW w:w="20" w:type="dxa"/>
                </w:tcPr>
                <w:p w14:paraId="07327802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CA1649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69D2742" w14:textId="77777777" w:rsidR="00CC2204" w:rsidRDefault="00CC2204">
            <w:pPr>
              <w:pStyle w:val="EMPTYCELLSTYLE"/>
            </w:pPr>
          </w:p>
        </w:tc>
      </w:tr>
      <w:tr w:rsidR="00CC2204" w14:paraId="4810A757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5772B6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744877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7C8A4B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65122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Plaće (Bruto)</w:t>
                  </w:r>
                </w:p>
              </w:tc>
              <w:tc>
                <w:tcPr>
                  <w:tcW w:w="2020" w:type="dxa"/>
                </w:tcPr>
                <w:p w14:paraId="7B76F33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5D0E3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79.000,00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F67B3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E0D74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BAF756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5384D4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79.000,00</w:t>
                  </w:r>
                </w:p>
              </w:tc>
              <w:tc>
                <w:tcPr>
                  <w:tcW w:w="20" w:type="dxa"/>
                </w:tcPr>
                <w:p w14:paraId="1BFA957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B0DB188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7606507" w14:textId="77777777" w:rsidR="00CC2204" w:rsidRDefault="00CC2204">
            <w:pPr>
              <w:pStyle w:val="EMPTYCELLSTYLE"/>
            </w:pPr>
          </w:p>
        </w:tc>
      </w:tr>
      <w:tr w:rsidR="00CC2204" w14:paraId="2139ED0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1F0A0B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68B061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752DD8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097BB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Doprinosi na plaće</w:t>
                  </w:r>
                </w:p>
              </w:tc>
              <w:tc>
                <w:tcPr>
                  <w:tcW w:w="2020" w:type="dxa"/>
                </w:tcPr>
                <w:p w14:paraId="73DB854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95BDC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9F51C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1196F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2D845E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DFDE0F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15.000,00</w:t>
                  </w:r>
                </w:p>
              </w:tc>
              <w:tc>
                <w:tcPr>
                  <w:tcW w:w="20" w:type="dxa"/>
                </w:tcPr>
                <w:p w14:paraId="3FAD4DB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E74E14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4F2C9F0" w14:textId="77777777" w:rsidR="00CC2204" w:rsidRDefault="00CC2204">
            <w:pPr>
              <w:pStyle w:val="EMPTYCELLSTYLE"/>
            </w:pPr>
          </w:p>
        </w:tc>
      </w:tr>
      <w:tr w:rsidR="00CC2204" w14:paraId="58FCA0A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64714A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9B910B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F07F8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59E3C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020" w:type="dxa"/>
                </w:tcPr>
                <w:p w14:paraId="6B83C21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BA288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21.000,00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B0943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33A48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D3C9E8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9994FD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26.000,00</w:t>
                  </w:r>
                </w:p>
              </w:tc>
              <w:tc>
                <w:tcPr>
                  <w:tcW w:w="20" w:type="dxa"/>
                </w:tcPr>
                <w:p w14:paraId="4998E5E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BC1D8C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6A5FD8A" w14:textId="77777777" w:rsidR="00CC2204" w:rsidRDefault="00CC2204">
            <w:pPr>
              <w:pStyle w:val="EMPTYCELLSTYLE"/>
            </w:pPr>
          </w:p>
        </w:tc>
      </w:tr>
      <w:tr w:rsidR="00CC2204" w14:paraId="3F3C29D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EAAFFF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F5B108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2A07B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76A37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020" w:type="dxa"/>
                </w:tcPr>
                <w:p w14:paraId="4669D79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814B2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21.000,00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DA61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4A52D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458032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F7EBAE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21.000,00</w:t>
                  </w:r>
                </w:p>
              </w:tc>
              <w:tc>
                <w:tcPr>
                  <w:tcW w:w="20" w:type="dxa"/>
                </w:tcPr>
                <w:p w14:paraId="2BD401F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395072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740E272" w14:textId="77777777" w:rsidR="00CC2204" w:rsidRDefault="00CC2204">
            <w:pPr>
              <w:pStyle w:val="EMPTYCELLSTYLE"/>
            </w:pPr>
          </w:p>
        </w:tc>
      </w:tr>
      <w:tr w:rsidR="00CC2204" w14:paraId="6DFFD57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21E3C0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CC0392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CF1BC5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D37A1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0BFF104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206AC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AD3F3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5F028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9F12EA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497207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14.000,00</w:t>
                  </w:r>
                </w:p>
              </w:tc>
              <w:tc>
                <w:tcPr>
                  <w:tcW w:w="20" w:type="dxa"/>
                </w:tcPr>
                <w:p w14:paraId="74C6769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55D4CE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75D367B" w14:textId="77777777" w:rsidR="00CC2204" w:rsidRDefault="00CC2204">
            <w:pPr>
              <w:pStyle w:val="EMPTYCELLSTYLE"/>
            </w:pPr>
          </w:p>
        </w:tc>
      </w:tr>
      <w:tr w:rsidR="00CC2204" w14:paraId="272D35FF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AAC11D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4B8E35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6352B2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C5BDB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020" w:type="dxa"/>
                </w:tcPr>
                <w:p w14:paraId="7D0C6FB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27D0C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81F6D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E7F3B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87EA51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D90B18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20" w:type="dxa"/>
                </w:tcPr>
                <w:p w14:paraId="52F88FF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3F6087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0AFE691" w14:textId="77777777" w:rsidR="00CC2204" w:rsidRDefault="00CC2204">
            <w:pPr>
              <w:pStyle w:val="EMPTYCELLSTYLE"/>
            </w:pPr>
          </w:p>
        </w:tc>
      </w:tr>
      <w:tr w:rsidR="00CC2204" w14:paraId="32AD93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C7D521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AECC86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C285F5" w14:textId="77777777" w:rsidR="00CC2204" w:rsidRDefault="000B2DD2">
                  <w:pPr>
                    <w:pStyle w:val="rgp1"/>
                  </w:pPr>
                  <w:r>
                    <w:rPr>
                      <w:b/>
                      <w:sz w:val="16"/>
                    </w:rPr>
                    <w:t>Razdjel 400 UPRAVNI ODJEL ZA KOMUNALNE DJELATNOSTI I PROSTORNO UREĐENJE</w:t>
                  </w:r>
                </w:p>
              </w:tc>
              <w:tc>
                <w:tcPr>
                  <w:tcW w:w="2780" w:type="dxa"/>
                </w:tcPr>
                <w:p w14:paraId="4799E6C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37A49A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8.597.000,00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B2A440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11.590.000,00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541248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5.590.000,00</w:t>
                  </w:r>
                </w:p>
              </w:tc>
              <w:tc>
                <w:tcPr>
                  <w:tcW w:w="20" w:type="dxa"/>
                </w:tcPr>
                <w:p w14:paraId="1B4DFE4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A2053B1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25.777.000,00</w:t>
                  </w:r>
                </w:p>
              </w:tc>
              <w:tc>
                <w:tcPr>
                  <w:tcW w:w="20" w:type="dxa"/>
                </w:tcPr>
                <w:p w14:paraId="653770B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8D18ED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A6152AD" w14:textId="77777777" w:rsidR="00CC2204" w:rsidRDefault="00CC2204">
            <w:pPr>
              <w:pStyle w:val="EMPTYCELLSTYLE"/>
            </w:pPr>
          </w:p>
        </w:tc>
      </w:tr>
      <w:tr w:rsidR="00CC2204" w14:paraId="3E82A8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80A5C4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5E3F44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0840C94" w14:textId="77777777" w:rsidR="00CC2204" w:rsidRDefault="000B2DD2">
                  <w:pPr>
                    <w:pStyle w:val="rgp2"/>
                  </w:pPr>
                  <w:r>
                    <w:rPr>
                      <w:b/>
                      <w:sz w:val="16"/>
                    </w:rPr>
                    <w:t>Glava 01 UPRAVNI ODJEL ZA KOMUNALNE DJELATNOSTI I PROSTORNO UREĐENJE</w:t>
                  </w:r>
                </w:p>
              </w:tc>
              <w:tc>
                <w:tcPr>
                  <w:tcW w:w="2780" w:type="dxa"/>
                </w:tcPr>
                <w:p w14:paraId="74E3675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00BC83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8.597.000,00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4CDF1B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11.590.000,00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17EFC4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5.590.000,00</w:t>
                  </w:r>
                </w:p>
              </w:tc>
              <w:tc>
                <w:tcPr>
                  <w:tcW w:w="20" w:type="dxa"/>
                </w:tcPr>
                <w:p w14:paraId="1F560DB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35810D3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25.777.000,00</w:t>
                  </w:r>
                </w:p>
              </w:tc>
              <w:tc>
                <w:tcPr>
                  <w:tcW w:w="20" w:type="dxa"/>
                </w:tcPr>
                <w:p w14:paraId="248A3A1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51F12C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420EF21" w14:textId="77777777" w:rsidR="00CC2204" w:rsidRDefault="00CC2204">
            <w:pPr>
              <w:pStyle w:val="EMPTYCELLSTYLE"/>
            </w:pPr>
          </w:p>
        </w:tc>
      </w:tr>
      <w:tr w:rsidR="00CC2204" w14:paraId="3EF4B0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58F6B9E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D53909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205EE5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1010 Poticanje razvoja turizma, gospodarstva i poduzetništva</w:t>
                  </w:r>
                </w:p>
              </w:tc>
              <w:tc>
                <w:tcPr>
                  <w:tcW w:w="2780" w:type="dxa"/>
                </w:tcPr>
                <w:p w14:paraId="26E5508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4E527C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F2EEC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77DF56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BBFCAA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7CE0510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5A530F2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9DF31D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2890E41" w14:textId="77777777" w:rsidR="00CC2204" w:rsidRDefault="00CC2204">
            <w:pPr>
              <w:pStyle w:val="EMPTYCELLSTYLE"/>
            </w:pPr>
          </w:p>
        </w:tc>
      </w:tr>
      <w:tr w:rsidR="00CC2204" w14:paraId="0A2F65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C13A84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2CF208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2BDB20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K101001 Uređenje interpretacijskog centra-Faza III</w:t>
                  </w:r>
                </w:p>
              </w:tc>
              <w:tc>
                <w:tcPr>
                  <w:tcW w:w="2780" w:type="dxa"/>
                </w:tcPr>
                <w:p w14:paraId="128235F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5D085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14DF20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C07DFA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6ADD83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64D256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89FBAD3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F1F6F7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4054B87" w14:textId="77777777" w:rsidR="00CC2204" w:rsidRDefault="00CC2204">
            <w:pPr>
              <w:pStyle w:val="EMPTYCELLSTYLE"/>
            </w:pPr>
          </w:p>
        </w:tc>
      </w:tr>
      <w:tr w:rsidR="00CC2204" w14:paraId="7D85E92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758385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A8F363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E75C16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88C8C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388A939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4BFA6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D1AA9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89472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37B924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6A7E2A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1AFA664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320182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14A615C" w14:textId="77777777" w:rsidR="00CC2204" w:rsidRDefault="00CC2204">
            <w:pPr>
              <w:pStyle w:val="EMPTYCELLSTYLE"/>
            </w:pPr>
          </w:p>
        </w:tc>
      </w:tr>
      <w:tr w:rsidR="00CC2204" w14:paraId="1A63B2C7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54F4CA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8DF903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E3B518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B41CE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6CC5E13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5D311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3188B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55A47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3939C5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0E0615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B02E38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3ACE74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B3138FB" w14:textId="77777777" w:rsidR="00CC2204" w:rsidRDefault="00CC2204">
            <w:pPr>
              <w:pStyle w:val="EMPTYCELLSTYLE"/>
            </w:pPr>
          </w:p>
        </w:tc>
      </w:tr>
      <w:tr w:rsidR="00CC2204" w14:paraId="55165E5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DCE3B9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31C932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BD195CD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1013 Gradnja objekata i uređaja komunalne infrastrukture</w:t>
                  </w:r>
                </w:p>
              </w:tc>
              <w:tc>
                <w:tcPr>
                  <w:tcW w:w="2780" w:type="dxa"/>
                </w:tcPr>
                <w:p w14:paraId="626CDA4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FE9290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4.570.000,00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495DB4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7.750.000,00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9C8F7E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2.850.000,00</w:t>
                  </w:r>
                </w:p>
              </w:tc>
              <w:tc>
                <w:tcPr>
                  <w:tcW w:w="20" w:type="dxa"/>
                </w:tcPr>
                <w:p w14:paraId="4339AB1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66574CA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15.170.000,00</w:t>
                  </w:r>
                </w:p>
              </w:tc>
              <w:tc>
                <w:tcPr>
                  <w:tcW w:w="20" w:type="dxa"/>
                </w:tcPr>
                <w:p w14:paraId="4D3E1E4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A457D88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6ED9FC0" w14:textId="77777777" w:rsidR="00CC2204" w:rsidRDefault="00CC2204">
            <w:pPr>
              <w:pStyle w:val="EMPTYCELLSTYLE"/>
            </w:pPr>
          </w:p>
        </w:tc>
      </w:tr>
      <w:tr w:rsidR="00CC2204" w14:paraId="6843337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62D33E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2A04A0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2CDCAB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K101301 Izgradnja groblja Klis</w:t>
                  </w:r>
                </w:p>
              </w:tc>
              <w:tc>
                <w:tcPr>
                  <w:tcW w:w="2780" w:type="dxa"/>
                </w:tcPr>
                <w:p w14:paraId="171A44F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D598F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59392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F19030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1355C2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71E02E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200.000,00</w:t>
                  </w:r>
                </w:p>
              </w:tc>
              <w:tc>
                <w:tcPr>
                  <w:tcW w:w="20" w:type="dxa"/>
                </w:tcPr>
                <w:p w14:paraId="5562994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A45090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578D9AA" w14:textId="77777777" w:rsidR="00CC2204" w:rsidRDefault="00CC2204">
            <w:pPr>
              <w:pStyle w:val="EMPTYCELLSTYLE"/>
            </w:pPr>
          </w:p>
        </w:tc>
      </w:tr>
      <w:tr w:rsidR="00CC2204" w14:paraId="0B3AC27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51A148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1D16AF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915C2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88FC2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3D3DBED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CF9FD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34C5F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9C598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C24132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EFF50C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20" w:type="dxa"/>
                </w:tcPr>
                <w:p w14:paraId="23CAB012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A0284E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DB1DB66" w14:textId="77777777" w:rsidR="00CC2204" w:rsidRDefault="00CC2204">
            <w:pPr>
              <w:pStyle w:val="EMPTYCELLSTYLE"/>
            </w:pPr>
          </w:p>
        </w:tc>
      </w:tr>
      <w:tr w:rsidR="00CC2204" w14:paraId="090F805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842B34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6CE5A4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1E4B48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EDD9E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48CC9A3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44945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FB59B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EB85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FE2FE8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24A825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20" w:type="dxa"/>
                </w:tcPr>
                <w:p w14:paraId="5F77178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56B280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AEB1EF5" w14:textId="77777777" w:rsidR="00CC2204" w:rsidRDefault="00CC2204">
            <w:pPr>
              <w:pStyle w:val="EMPTYCELLSTYLE"/>
            </w:pPr>
          </w:p>
        </w:tc>
      </w:tr>
      <w:tr w:rsidR="00CC2204" w14:paraId="189405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2BC1DB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797F95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CCDC94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K101302 Uređenje  objekta za sahranu </w:t>
                  </w:r>
                  <w:proofErr w:type="spellStart"/>
                  <w:r>
                    <w:rPr>
                      <w:b/>
                      <w:sz w:val="16"/>
                    </w:rPr>
                    <w:t>Dugobabe</w:t>
                  </w:r>
                  <w:proofErr w:type="spellEnd"/>
                </w:p>
              </w:tc>
              <w:tc>
                <w:tcPr>
                  <w:tcW w:w="2780" w:type="dxa"/>
                </w:tcPr>
                <w:p w14:paraId="4F37179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9014F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510.000,00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81ABF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AEE0D8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1F4AE9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2D999F6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710.000,00</w:t>
                  </w:r>
                </w:p>
              </w:tc>
              <w:tc>
                <w:tcPr>
                  <w:tcW w:w="20" w:type="dxa"/>
                </w:tcPr>
                <w:p w14:paraId="30F44F6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C464CC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FFC995A" w14:textId="77777777" w:rsidR="00CC2204" w:rsidRDefault="00CC2204">
            <w:pPr>
              <w:pStyle w:val="EMPTYCELLSTYLE"/>
            </w:pPr>
          </w:p>
        </w:tc>
      </w:tr>
      <w:tr w:rsidR="00CC2204" w14:paraId="2E34F79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1B0AB3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07EA04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A48FCD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2DA83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5F9BBA7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4D820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510.000,00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82511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6D8D4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BD210A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4D47B3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710.000,00</w:t>
                  </w:r>
                </w:p>
              </w:tc>
              <w:tc>
                <w:tcPr>
                  <w:tcW w:w="20" w:type="dxa"/>
                </w:tcPr>
                <w:p w14:paraId="468752C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4D7F91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C7CE39F" w14:textId="77777777" w:rsidR="00CC2204" w:rsidRDefault="00CC2204">
            <w:pPr>
              <w:pStyle w:val="EMPTYCELLSTYLE"/>
            </w:pPr>
          </w:p>
        </w:tc>
      </w:tr>
      <w:tr w:rsidR="00CC2204" w14:paraId="0340B0BF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10A675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FECC6A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72B638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94F8B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7C1789A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08DCC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0B9E8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CD9D2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011A6A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033EA5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12B25ED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98DD42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10FB932" w14:textId="77777777" w:rsidR="00CC2204" w:rsidRDefault="00CC2204">
            <w:pPr>
              <w:pStyle w:val="EMPTYCELLSTYLE"/>
            </w:pPr>
          </w:p>
        </w:tc>
      </w:tr>
      <w:tr w:rsidR="00CC2204" w14:paraId="5636D08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3C9535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DDA080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D8F4D8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9D4C5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568696D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54E1B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4D54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56881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CAFB3E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B95345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10.000,00</w:t>
                  </w:r>
                </w:p>
              </w:tc>
              <w:tc>
                <w:tcPr>
                  <w:tcW w:w="20" w:type="dxa"/>
                </w:tcPr>
                <w:p w14:paraId="76066192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074288D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34481DC" w14:textId="77777777" w:rsidR="00CC2204" w:rsidRDefault="00CC2204">
            <w:pPr>
              <w:pStyle w:val="EMPTYCELLSTYLE"/>
            </w:pPr>
          </w:p>
        </w:tc>
      </w:tr>
      <w:tr w:rsidR="00CC2204" w14:paraId="398C2A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FEBA63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931DF9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5347AB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K101303 Izgradnja javne rasvjete-LED</w:t>
                  </w:r>
                </w:p>
              </w:tc>
              <w:tc>
                <w:tcPr>
                  <w:tcW w:w="2780" w:type="dxa"/>
                </w:tcPr>
                <w:p w14:paraId="3BF148D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84DC5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620.000,00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04D25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60EF4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100.000,00</w:t>
                  </w:r>
                </w:p>
              </w:tc>
              <w:tc>
                <w:tcPr>
                  <w:tcW w:w="20" w:type="dxa"/>
                </w:tcPr>
                <w:p w14:paraId="257854B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4570BE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1.020.000,00</w:t>
                  </w:r>
                </w:p>
              </w:tc>
              <w:tc>
                <w:tcPr>
                  <w:tcW w:w="20" w:type="dxa"/>
                </w:tcPr>
                <w:p w14:paraId="6A6FAC4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95B609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1969983" w14:textId="77777777" w:rsidR="00CC2204" w:rsidRDefault="00CC2204">
            <w:pPr>
              <w:pStyle w:val="EMPTYCELLSTYLE"/>
            </w:pPr>
          </w:p>
        </w:tc>
      </w:tr>
      <w:tr w:rsidR="00CC2204" w14:paraId="4C8D0E5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136317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60FC94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714FFB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30CF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693602E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1A2C5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620.000,00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24BA7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12101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20" w:type="dxa"/>
                </w:tcPr>
                <w:p w14:paraId="32FF35D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3C2496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1.020.000,00</w:t>
                  </w:r>
                </w:p>
              </w:tc>
              <w:tc>
                <w:tcPr>
                  <w:tcW w:w="20" w:type="dxa"/>
                </w:tcPr>
                <w:p w14:paraId="4F86163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6A9553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93760E6" w14:textId="77777777" w:rsidR="00CC2204" w:rsidRDefault="00CC2204">
            <w:pPr>
              <w:pStyle w:val="EMPTYCELLSTYLE"/>
            </w:pPr>
          </w:p>
        </w:tc>
      </w:tr>
      <w:tr w:rsidR="00CC2204" w14:paraId="4C66AEC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A6B7DE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0B8C6E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C9515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427BA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278F8C7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0C8B4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620.000,00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48A2D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9B45A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1CCF39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EA8A7F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620.000,00</w:t>
                  </w:r>
                </w:p>
              </w:tc>
              <w:tc>
                <w:tcPr>
                  <w:tcW w:w="20" w:type="dxa"/>
                </w:tcPr>
                <w:p w14:paraId="2740819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BB2D96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74BA787" w14:textId="77777777" w:rsidR="00CC2204" w:rsidRDefault="00CC2204">
            <w:pPr>
              <w:pStyle w:val="EMPTYCELLSTYLE"/>
            </w:pPr>
          </w:p>
        </w:tc>
      </w:tr>
      <w:tr w:rsidR="00CC2204" w14:paraId="6B446A1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A4CB04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062C8A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12C04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661CC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0D6B141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EDFA9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B2421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9EA67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D6577A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8AC19A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D603F22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8B9801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F73099C" w14:textId="77777777" w:rsidR="00CC2204" w:rsidRDefault="00CC2204">
            <w:pPr>
              <w:pStyle w:val="EMPTYCELLSTYLE"/>
            </w:pPr>
          </w:p>
        </w:tc>
      </w:tr>
      <w:tr w:rsidR="00CC2204" w14:paraId="2B4E4B5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AA67B4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6DC2D9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D31500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K101304  Rekonstrukcija  ceste i </w:t>
                  </w:r>
                  <w:proofErr w:type="spellStart"/>
                  <w:r>
                    <w:rPr>
                      <w:b/>
                      <w:sz w:val="16"/>
                    </w:rPr>
                    <w:t>kom.infrastrukture</w:t>
                  </w:r>
                  <w:proofErr w:type="spellEnd"/>
                  <w:r>
                    <w:rPr>
                      <w:b/>
                      <w:sz w:val="16"/>
                    </w:rPr>
                    <w:t xml:space="preserve"> -Greben</w:t>
                  </w:r>
                </w:p>
              </w:tc>
              <w:tc>
                <w:tcPr>
                  <w:tcW w:w="2780" w:type="dxa"/>
                </w:tcPr>
                <w:p w14:paraId="7FD9772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BD821D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1.245.000,00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35761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2.000.000,00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011FB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192B4A0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CC413E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3.745.000,00</w:t>
                  </w:r>
                </w:p>
              </w:tc>
              <w:tc>
                <w:tcPr>
                  <w:tcW w:w="20" w:type="dxa"/>
                </w:tcPr>
                <w:p w14:paraId="793CA6E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7CE81F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85D3885" w14:textId="77777777" w:rsidR="00CC2204" w:rsidRDefault="00CC2204">
            <w:pPr>
              <w:pStyle w:val="EMPTYCELLSTYLE"/>
            </w:pPr>
          </w:p>
        </w:tc>
      </w:tr>
      <w:tr w:rsidR="00CC2204" w14:paraId="2792FB3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5AC25C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8938CC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32752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C5FB3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30434BD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C14F7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1.245.000,00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11A82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D7F1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4EB09C4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867EEE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3.745.000,00</w:t>
                  </w:r>
                </w:p>
              </w:tc>
              <w:tc>
                <w:tcPr>
                  <w:tcW w:w="20" w:type="dxa"/>
                </w:tcPr>
                <w:p w14:paraId="764462E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F8CFCE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ECDC889" w14:textId="77777777" w:rsidR="00CC2204" w:rsidRDefault="00CC2204">
            <w:pPr>
              <w:pStyle w:val="EMPTYCELLSTYLE"/>
            </w:pPr>
          </w:p>
        </w:tc>
      </w:tr>
      <w:tr w:rsidR="00CC2204" w14:paraId="336DBE1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CBC902D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F6977E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8F3D95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E624B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411B643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E03C6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799AD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3569F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72F165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4794AA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20" w:type="dxa"/>
                </w:tcPr>
                <w:p w14:paraId="7C316E82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C288F9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B1944B6" w14:textId="77777777" w:rsidR="00CC2204" w:rsidRDefault="00CC2204">
            <w:pPr>
              <w:pStyle w:val="EMPTYCELLSTYLE"/>
            </w:pPr>
          </w:p>
        </w:tc>
      </w:tr>
      <w:tr w:rsidR="00CC2204" w14:paraId="1AEABC0B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421D57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976AB1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06112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CD4C2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2EF044F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92CA2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619E1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F9EDF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22AAC8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A2A107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20" w:type="dxa"/>
                </w:tcPr>
                <w:p w14:paraId="7AC7438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88FA1B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93B16E8" w14:textId="77777777" w:rsidR="00CC2204" w:rsidRDefault="00CC2204">
            <w:pPr>
              <w:pStyle w:val="EMPTYCELLSTYLE"/>
            </w:pPr>
          </w:p>
        </w:tc>
      </w:tr>
      <w:tr w:rsidR="00CC2204" w14:paraId="692F87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A3CABD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403DD6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9939A3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K101305  Ceste i komunalna infrastruktura </w:t>
                  </w:r>
                  <w:proofErr w:type="spellStart"/>
                  <w:r>
                    <w:rPr>
                      <w:b/>
                      <w:sz w:val="16"/>
                    </w:rPr>
                    <w:t>Mezanovci</w:t>
                  </w:r>
                  <w:proofErr w:type="spellEnd"/>
                </w:p>
              </w:tc>
              <w:tc>
                <w:tcPr>
                  <w:tcW w:w="2780" w:type="dxa"/>
                </w:tcPr>
                <w:p w14:paraId="4544F69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B4A034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7297DA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383914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3F2652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5209E1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245.000,00</w:t>
                  </w:r>
                </w:p>
              </w:tc>
              <w:tc>
                <w:tcPr>
                  <w:tcW w:w="20" w:type="dxa"/>
                </w:tcPr>
                <w:p w14:paraId="2F5E698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3508A9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3E166BF" w14:textId="77777777" w:rsidR="00CC2204" w:rsidRDefault="00CC2204">
            <w:pPr>
              <w:pStyle w:val="EMPTYCELLSTYLE"/>
            </w:pPr>
          </w:p>
        </w:tc>
      </w:tr>
      <w:tr w:rsidR="00CC2204" w14:paraId="2EA8DCA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F6C2D5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C6E863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414C91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73205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27AC912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9866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B69D5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C031E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148716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332115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20" w:type="dxa"/>
                </w:tcPr>
                <w:p w14:paraId="42D1246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720D7E8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207C1F6" w14:textId="77777777" w:rsidR="00CC2204" w:rsidRDefault="00CC2204">
            <w:pPr>
              <w:pStyle w:val="EMPTYCELLSTYLE"/>
            </w:pPr>
          </w:p>
        </w:tc>
      </w:tr>
      <w:tr w:rsidR="00CC2204" w14:paraId="10123C0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F26985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2BE7F0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AE092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A12F8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2BA9F1A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A8DE8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6CA2E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B1451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BB360E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B99AC4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172F8C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11B657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30F613D" w14:textId="77777777" w:rsidR="00CC2204" w:rsidRDefault="00CC2204">
            <w:pPr>
              <w:pStyle w:val="EMPTYCELLSTYLE"/>
            </w:pPr>
          </w:p>
        </w:tc>
      </w:tr>
      <w:tr w:rsidR="00CC2204" w14:paraId="53A16A3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6967EDD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</w:tcPr>
          <w:p w14:paraId="768DAA57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33CCC571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51BF4103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312DFC70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4C3A2130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6D1819BB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50A01F55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29DED839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6519BC1A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27521088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1250F82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74C4289" w14:textId="77777777" w:rsidR="00CC2204" w:rsidRDefault="00CC2204">
            <w:pPr>
              <w:pStyle w:val="EMPTYCELLSTYLE"/>
            </w:pPr>
          </w:p>
        </w:tc>
      </w:tr>
      <w:tr w:rsidR="00CC2204" w14:paraId="40EFEA0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274C81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E4F0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C9AFD2F" w14:textId="77777777" w:rsidR="00CC2204" w:rsidRDefault="00CC2204">
            <w:pPr>
              <w:pStyle w:val="EMPTYCELLSTYLE"/>
            </w:pPr>
          </w:p>
        </w:tc>
      </w:tr>
      <w:tr w:rsidR="00CC2204" w14:paraId="62FE0E16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EF14B2F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E189A" w14:textId="77777777" w:rsidR="00CC2204" w:rsidRDefault="000B2DD2">
            <w:pPr>
              <w:pStyle w:val="DefaultStyle"/>
              <w:ind w:left="40" w:right="40"/>
            </w:pPr>
            <w:r>
              <w:rPr>
                <w:sz w:val="16"/>
              </w:rPr>
              <w:t>LCW147PRP (2020)</w:t>
            </w:r>
          </w:p>
        </w:tc>
        <w:tc>
          <w:tcPr>
            <w:tcW w:w="2640" w:type="dxa"/>
          </w:tcPr>
          <w:p w14:paraId="78628D34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77D00C1B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D70B5" w14:textId="77777777" w:rsidR="00CC2204" w:rsidRDefault="000B2DD2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4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97DD6" w14:textId="77777777" w:rsidR="00CC2204" w:rsidRDefault="000B2DD2">
            <w:pPr>
              <w:pStyle w:val="DefaultStyle"/>
              <w:ind w:right="40"/>
            </w:pPr>
            <w:r>
              <w:rPr>
                <w:sz w:val="16"/>
              </w:rPr>
              <w:t xml:space="preserve"> od 7</w:t>
            </w:r>
          </w:p>
        </w:tc>
        <w:tc>
          <w:tcPr>
            <w:tcW w:w="3420" w:type="dxa"/>
          </w:tcPr>
          <w:p w14:paraId="6DAD496A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2BE65D12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553B" w14:textId="77777777" w:rsidR="00CC2204" w:rsidRDefault="000B2DD2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20" w:type="dxa"/>
          </w:tcPr>
          <w:p w14:paraId="2C0B7C2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FA75F41" w14:textId="77777777" w:rsidR="00CC2204" w:rsidRDefault="00CC2204">
            <w:pPr>
              <w:pStyle w:val="EMPTYCELLSTYLE"/>
            </w:pPr>
          </w:p>
        </w:tc>
      </w:tr>
      <w:tr w:rsidR="00CC2204" w14:paraId="1935DF81" w14:textId="77777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14:paraId="476F5B27" w14:textId="77777777" w:rsidR="00CC2204" w:rsidRDefault="00CC2204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1800" w:type="dxa"/>
          </w:tcPr>
          <w:p w14:paraId="1608B5FF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673AAE68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5141C384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2F682D5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26060417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4FD7B09C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209F2ABD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153754E0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06BFE268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0A5D58C5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3A233EC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52B4D00" w14:textId="77777777" w:rsidR="00CC2204" w:rsidRDefault="00CC2204">
            <w:pPr>
              <w:pStyle w:val="EMPTYCELLSTYLE"/>
            </w:pPr>
          </w:p>
        </w:tc>
      </w:tr>
      <w:tr w:rsidR="00CC2204" w14:paraId="565228E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2CC1DEC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4BA35" w14:textId="77777777" w:rsidR="00CC2204" w:rsidRDefault="000B2DD2">
            <w:pPr>
              <w:pStyle w:val="DefaultStyle"/>
            </w:pPr>
            <w:r>
              <w:rPr>
                <w:b/>
                <w:sz w:val="16"/>
              </w:rPr>
              <w:t>OPĆINA KLIS</w:t>
            </w:r>
          </w:p>
        </w:tc>
        <w:tc>
          <w:tcPr>
            <w:tcW w:w="600" w:type="dxa"/>
          </w:tcPr>
          <w:p w14:paraId="69884411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2BA81E96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BAA353C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7BC92957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3FA32" w14:textId="30C99AD7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1DE2394A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C9FBB" w14:textId="736CD238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0148863B" w14:textId="77777777" w:rsidR="00CC2204" w:rsidRDefault="00CC2204">
            <w:pPr>
              <w:pStyle w:val="EMPTYCELLSTYLE"/>
            </w:pPr>
          </w:p>
        </w:tc>
      </w:tr>
      <w:tr w:rsidR="00CC2204" w14:paraId="74369D4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8F6EFFF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1C7AE" w14:textId="77777777" w:rsidR="00CC2204" w:rsidRDefault="00CC2204">
            <w:pPr>
              <w:pStyle w:val="DefaultStyle"/>
            </w:pPr>
          </w:p>
        </w:tc>
        <w:tc>
          <w:tcPr>
            <w:tcW w:w="600" w:type="dxa"/>
          </w:tcPr>
          <w:p w14:paraId="563620F9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59BC439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3C3C1C1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37ECFD7A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50E9C" w14:textId="36292B8D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37CE2F9E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59C08" w14:textId="4146048B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7E3FE4BA" w14:textId="77777777" w:rsidR="00CC2204" w:rsidRDefault="00CC2204">
            <w:pPr>
              <w:pStyle w:val="EMPTYCELLSTYLE"/>
            </w:pPr>
          </w:p>
        </w:tc>
      </w:tr>
      <w:tr w:rsidR="00CC2204" w14:paraId="0F43F08E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" w:type="dxa"/>
          </w:tcPr>
          <w:p w14:paraId="6E3D2B7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76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1300"/>
              <w:gridCol w:w="40"/>
            </w:tblGrid>
            <w:tr w:rsidR="00CC2204" w14:paraId="62EFE11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3BB9AA1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5CBEBB7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1C2AF49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6F6F4D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1BB2B9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PLANIRANO FINANCIRANJE</w:t>
                  </w:r>
                </w:p>
              </w:tc>
              <w:tc>
                <w:tcPr>
                  <w:tcW w:w="20" w:type="dxa"/>
                </w:tcPr>
                <w:p w14:paraId="30A43C2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7A4489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481609B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UKUPNO</w:t>
                  </w:r>
                </w:p>
              </w:tc>
              <w:tc>
                <w:tcPr>
                  <w:tcW w:w="20" w:type="dxa"/>
                </w:tcPr>
                <w:p w14:paraId="52640A67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4C6EF09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79A263D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FB9BC90" w14:textId="77777777" w:rsidR="00CC2204" w:rsidRDefault="000B2DD2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INVESTICIJA / KAPITALNA POMOĆ / KAPITALNA DONACIJA</w:t>
                  </w:r>
                </w:p>
              </w:tc>
              <w:tc>
                <w:tcPr>
                  <w:tcW w:w="2760" w:type="dxa"/>
                </w:tcPr>
                <w:p w14:paraId="7383C84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1A8836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58C5ADE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AD6C8E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422A642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51A4A1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2A259A9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A9690D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213006C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A806E89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4</w:t>
                  </w:r>
                </w:p>
              </w:tc>
              <w:tc>
                <w:tcPr>
                  <w:tcW w:w="20" w:type="dxa"/>
                </w:tcPr>
                <w:p w14:paraId="3C1D55BC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0896FFD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7102B1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251FC9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3E5390D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6E817C4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0E4929F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BD99E20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20" w:type="dxa"/>
                </w:tcPr>
                <w:p w14:paraId="76940C9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8B3C3F7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1 + 2 + 3</w:t>
                  </w:r>
                </w:p>
              </w:tc>
              <w:tc>
                <w:tcPr>
                  <w:tcW w:w="20" w:type="dxa"/>
                </w:tcPr>
                <w:p w14:paraId="13719CB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3E1944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00231F9" w14:textId="77777777" w:rsidR="00CC2204" w:rsidRDefault="00CC2204">
            <w:pPr>
              <w:pStyle w:val="EMPTYCELLSTYLE"/>
            </w:pPr>
          </w:p>
        </w:tc>
      </w:tr>
      <w:tr w:rsidR="00CC2204" w14:paraId="0CBBB5E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C703BE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CC7FE4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8B7996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843DD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4A45108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9830D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9740A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97897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080F1A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DC2298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245.000,00</w:t>
                  </w:r>
                </w:p>
              </w:tc>
              <w:tc>
                <w:tcPr>
                  <w:tcW w:w="20" w:type="dxa"/>
                </w:tcPr>
                <w:p w14:paraId="4CBF951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F71EE7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0D5FF9B" w14:textId="77777777" w:rsidR="00CC2204" w:rsidRDefault="00CC2204">
            <w:pPr>
              <w:pStyle w:val="EMPTYCELLSTYLE"/>
            </w:pPr>
          </w:p>
        </w:tc>
      </w:tr>
      <w:tr w:rsidR="00CC2204" w14:paraId="737AF0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183D20AE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DB6697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1B5F91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K101305 Komunalna infrastruktura </w:t>
                  </w:r>
                  <w:proofErr w:type="spellStart"/>
                  <w:r>
                    <w:rPr>
                      <w:b/>
                      <w:sz w:val="16"/>
                    </w:rPr>
                    <w:t>Mezanovci</w:t>
                  </w:r>
                  <w:proofErr w:type="spellEnd"/>
                </w:p>
              </w:tc>
              <w:tc>
                <w:tcPr>
                  <w:tcW w:w="2780" w:type="dxa"/>
                </w:tcPr>
                <w:p w14:paraId="412E2BE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56D186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B0D9A5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2.500.000,00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9A723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031CC20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14C982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3.000.000,00</w:t>
                  </w:r>
                </w:p>
              </w:tc>
              <w:tc>
                <w:tcPr>
                  <w:tcW w:w="20" w:type="dxa"/>
                </w:tcPr>
                <w:p w14:paraId="7275010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9F9034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0FF76BC" w14:textId="77777777" w:rsidR="00CC2204" w:rsidRDefault="00CC2204">
            <w:pPr>
              <w:pStyle w:val="EMPTYCELLSTYLE"/>
            </w:pPr>
          </w:p>
        </w:tc>
      </w:tr>
      <w:tr w:rsidR="00CC2204" w14:paraId="1DAFBF8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E5ACFB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572A12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CDEB20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5FE87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sz w:val="16"/>
                    </w:rPr>
                    <w:t>neproizvedene</w:t>
                  </w:r>
                  <w:proofErr w:type="spellEnd"/>
                  <w:r>
                    <w:rPr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2020" w:type="dxa"/>
                </w:tcPr>
                <w:p w14:paraId="3866131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F74ED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98871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844AC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C35E66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AD4A7A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0B3182C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99C0F2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2FD6245" w14:textId="77777777" w:rsidR="00CC2204" w:rsidRDefault="00CC2204">
            <w:pPr>
              <w:pStyle w:val="EMPTYCELLSTYLE"/>
            </w:pPr>
          </w:p>
        </w:tc>
      </w:tr>
      <w:tr w:rsidR="00CC2204" w14:paraId="30350F9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A530B9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3627C7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F145A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09D36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2020" w:type="dxa"/>
                </w:tcPr>
                <w:p w14:paraId="38FF4DE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5BDDE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5C91A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4B957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0B2F1F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BF97FD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DAA8FF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44D5A0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683FAB1" w14:textId="77777777" w:rsidR="00CC2204" w:rsidRDefault="00CC2204">
            <w:pPr>
              <w:pStyle w:val="EMPTYCELLSTYLE"/>
            </w:pPr>
          </w:p>
        </w:tc>
      </w:tr>
      <w:tr w:rsidR="00CC2204" w14:paraId="0C35838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EA43C5E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BDA7C3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ACCF8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A2E8D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29CAE50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C2345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5E907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2.000.000,00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D8510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13A8B3A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A003BF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2.500.000,00</w:t>
                  </w:r>
                </w:p>
              </w:tc>
              <w:tc>
                <w:tcPr>
                  <w:tcW w:w="20" w:type="dxa"/>
                </w:tcPr>
                <w:p w14:paraId="060A7FE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7DC310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550EA34" w14:textId="77777777" w:rsidR="00CC2204" w:rsidRDefault="00CC2204">
            <w:pPr>
              <w:pStyle w:val="EMPTYCELLSTYLE"/>
            </w:pPr>
          </w:p>
        </w:tc>
      </w:tr>
      <w:tr w:rsidR="00CC2204" w14:paraId="3D18161F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C03226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A570BF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F4B1C1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81560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3FCE22C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1A37F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E2C81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23ED4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A51C5F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E241ED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AC0325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873DC7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FDD0510" w14:textId="77777777" w:rsidR="00CC2204" w:rsidRDefault="00CC2204">
            <w:pPr>
              <w:pStyle w:val="EMPTYCELLSTYLE"/>
            </w:pPr>
          </w:p>
        </w:tc>
      </w:tr>
      <w:tr w:rsidR="00CC2204" w14:paraId="07A3173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0157EE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2B54F6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3B21D0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0FE5A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23EA81F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8917C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6223D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0563A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DCC6C7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668C0B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BB5A63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0B35B8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BCB770E" w14:textId="77777777" w:rsidR="00CC2204" w:rsidRDefault="00CC2204">
            <w:pPr>
              <w:pStyle w:val="EMPTYCELLSTYLE"/>
            </w:pPr>
          </w:p>
        </w:tc>
      </w:tr>
      <w:tr w:rsidR="00CC2204" w14:paraId="084927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16BEB5F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3B35F9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574016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K101306 Energetska učinkovitost na sustavu javne rasvjete -LED</w:t>
                  </w:r>
                </w:p>
              </w:tc>
              <w:tc>
                <w:tcPr>
                  <w:tcW w:w="2780" w:type="dxa"/>
                </w:tcPr>
                <w:p w14:paraId="07425BC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C83F6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3454C3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A4A598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6971694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EE1617A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1.500.000,00</w:t>
                  </w:r>
                </w:p>
              </w:tc>
              <w:tc>
                <w:tcPr>
                  <w:tcW w:w="20" w:type="dxa"/>
                </w:tcPr>
                <w:p w14:paraId="6765492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366ED3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EA703CA" w14:textId="77777777" w:rsidR="00CC2204" w:rsidRDefault="00CC2204">
            <w:pPr>
              <w:pStyle w:val="EMPTYCELLSTYLE"/>
            </w:pPr>
          </w:p>
        </w:tc>
      </w:tr>
      <w:tr w:rsidR="00CC2204" w14:paraId="4DA5E8E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984537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33B932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482F5D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1E0B7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020" w:type="dxa"/>
                </w:tcPr>
                <w:p w14:paraId="0EAA2C8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7AB9D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37560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ED035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7CA7146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0C6727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1.500.000,00</w:t>
                  </w:r>
                </w:p>
              </w:tc>
              <w:tc>
                <w:tcPr>
                  <w:tcW w:w="20" w:type="dxa"/>
                </w:tcPr>
                <w:p w14:paraId="4820F3F3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F8861B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E1A2FBA" w14:textId="77777777" w:rsidR="00CC2204" w:rsidRDefault="00CC2204">
            <w:pPr>
              <w:pStyle w:val="EMPTYCELLSTYLE"/>
            </w:pPr>
          </w:p>
        </w:tc>
      </w:tr>
      <w:tr w:rsidR="00CC2204" w14:paraId="7F1F1E5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0E3F8B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35CD6D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4CA9EA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34B8B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020" w:type="dxa"/>
                </w:tcPr>
                <w:p w14:paraId="2DA02FA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5129A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8D66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05C6F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BAEEF9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12B138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6C9821FD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BAB5CC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8145574" w14:textId="77777777" w:rsidR="00CC2204" w:rsidRDefault="00CC2204">
            <w:pPr>
              <w:pStyle w:val="EMPTYCELLSTYLE"/>
            </w:pPr>
          </w:p>
        </w:tc>
      </w:tr>
      <w:tr w:rsidR="00CC2204" w14:paraId="462B10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7DB588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3F6DE9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E00EFA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K101307 Uređenje parkirališta Megdan</w:t>
                  </w:r>
                </w:p>
              </w:tc>
              <w:tc>
                <w:tcPr>
                  <w:tcW w:w="2780" w:type="dxa"/>
                </w:tcPr>
                <w:p w14:paraId="02AB882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931943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CD1B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45668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C7B480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087C9A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44EF41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0C609C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87185E9" w14:textId="77777777" w:rsidR="00CC2204" w:rsidRDefault="00CC2204">
            <w:pPr>
              <w:pStyle w:val="EMPTYCELLSTYLE"/>
            </w:pPr>
          </w:p>
        </w:tc>
      </w:tr>
      <w:tr w:rsidR="00CC2204" w14:paraId="57585EA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D151C7E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3855B4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DF2FB5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A041D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sz w:val="16"/>
                    </w:rPr>
                    <w:t>neproizvedene</w:t>
                  </w:r>
                  <w:proofErr w:type="spellEnd"/>
                  <w:r>
                    <w:rPr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2020" w:type="dxa"/>
                </w:tcPr>
                <w:p w14:paraId="680AD92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38A2C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C9735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5A187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86A3C0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E8D3FA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BD05CD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E0C543D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A089C14" w14:textId="77777777" w:rsidR="00CC2204" w:rsidRDefault="00CC2204">
            <w:pPr>
              <w:pStyle w:val="EMPTYCELLSTYLE"/>
            </w:pPr>
          </w:p>
        </w:tc>
      </w:tr>
      <w:tr w:rsidR="00CC2204" w14:paraId="15D846E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43490D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EA247C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FA4CC2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39351D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2020" w:type="dxa"/>
                </w:tcPr>
                <w:p w14:paraId="7DB7427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7CEFF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0FE8B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5FC80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4890DE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8E6551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75A4F5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2A82CE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8CE8530" w14:textId="77777777" w:rsidR="00CC2204" w:rsidRDefault="00CC2204">
            <w:pPr>
              <w:pStyle w:val="EMPTYCELLSTYLE"/>
            </w:pPr>
          </w:p>
        </w:tc>
      </w:tr>
      <w:tr w:rsidR="00CC2204" w14:paraId="0160E9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525A65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BD8B87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06A88C8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K101308 Izgradnja groblja i mrtvačnice </w:t>
                  </w:r>
                  <w:proofErr w:type="spellStart"/>
                  <w:r>
                    <w:rPr>
                      <w:b/>
                      <w:sz w:val="16"/>
                    </w:rPr>
                    <w:t>Nisko,Brštanovo,Vučevica,Kor.,Prugovo</w:t>
                  </w:r>
                  <w:proofErr w:type="spellEnd"/>
                  <w:r>
                    <w:rPr>
                      <w:b/>
                      <w:sz w:val="16"/>
                    </w:rPr>
                    <w:t>,</w:t>
                  </w:r>
                </w:p>
              </w:tc>
              <w:tc>
                <w:tcPr>
                  <w:tcW w:w="2780" w:type="dxa"/>
                </w:tcPr>
                <w:p w14:paraId="020E373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68717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D70A6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B6E62A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750.000,00</w:t>
                  </w:r>
                </w:p>
              </w:tc>
              <w:tc>
                <w:tcPr>
                  <w:tcW w:w="20" w:type="dxa"/>
                </w:tcPr>
                <w:p w14:paraId="5EA89D7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5ACDD2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750.000,00</w:t>
                  </w:r>
                </w:p>
              </w:tc>
              <w:tc>
                <w:tcPr>
                  <w:tcW w:w="20" w:type="dxa"/>
                </w:tcPr>
                <w:p w14:paraId="53AC161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42A737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B9C9730" w14:textId="77777777" w:rsidR="00CC2204" w:rsidRDefault="00CC2204">
            <w:pPr>
              <w:pStyle w:val="EMPTYCELLSTYLE"/>
            </w:pPr>
          </w:p>
        </w:tc>
      </w:tr>
      <w:tr w:rsidR="00CC2204" w14:paraId="0985F0B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DD95EAD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0752E3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12139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85D60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sz w:val="16"/>
                    </w:rPr>
                    <w:t>neproizvedene</w:t>
                  </w:r>
                  <w:proofErr w:type="spellEnd"/>
                  <w:r>
                    <w:rPr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2020" w:type="dxa"/>
                </w:tcPr>
                <w:p w14:paraId="4870AC6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92A77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2E3A2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78873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48E7F53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5B612B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34F9065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A7AE26D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74D3F66" w14:textId="77777777" w:rsidR="00CC2204" w:rsidRDefault="00CC2204">
            <w:pPr>
              <w:pStyle w:val="EMPTYCELLSTYLE"/>
            </w:pPr>
          </w:p>
        </w:tc>
      </w:tr>
      <w:tr w:rsidR="00CC2204" w14:paraId="1DEA7E9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26F787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029716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96D2F9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897D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2020" w:type="dxa"/>
                </w:tcPr>
                <w:p w14:paraId="2675EBF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EA734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54E04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DD9B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A052E7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3D4AEC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141460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0F0996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9397FD9" w14:textId="77777777" w:rsidR="00CC2204" w:rsidRDefault="00CC2204">
            <w:pPr>
              <w:pStyle w:val="EMPTYCELLSTYLE"/>
            </w:pPr>
          </w:p>
        </w:tc>
      </w:tr>
      <w:tr w:rsidR="00CC2204" w14:paraId="466F9729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807A5F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131040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769F8D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D3C9D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3CF2892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85884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C9A1C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4EFEB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20" w:type="dxa"/>
                </w:tcPr>
                <w:p w14:paraId="3B8DB22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5F77B8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20" w:type="dxa"/>
                </w:tcPr>
                <w:p w14:paraId="424A8DD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073F82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C03BCD2" w14:textId="77777777" w:rsidR="00CC2204" w:rsidRDefault="00CC2204">
            <w:pPr>
              <w:pStyle w:val="EMPTYCELLSTYLE"/>
            </w:pPr>
          </w:p>
        </w:tc>
      </w:tr>
      <w:tr w:rsidR="00CC2204" w14:paraId="1555A30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206D5B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C3796D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4099F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5EF76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0E45715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19474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CF7B1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B2834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662940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ED6BA7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EBB8DB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BA1AFC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4E08B87" w14:textId="77777777" w:rsidR="00CC2204" w:rsidRDefault="00CC2204">
            <w:pPr>
              <w:pStyle w:val="EMPTYCELLSTYLE"/>
            </w:pPr>
          </w:p>
        </w:tc>
      </w:tr>
      <w:tr w:rsidR="00CC2204" w14:paraId="79E5263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15BBCA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22E5A7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761113D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DEF7F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51DBE8B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7CA05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1FB88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F67F7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E85A89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8A17BF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61D03F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751A6D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279E8CF" w14:textId="77777777" w:rsidR="00CC2204" w:rsidRDefault="00CC2204">
            <w:pPr>
              <w:pStyle w:val="EMPTYCELLSTYLE"/>
            </w:pPr>
          </w:p>
        </w:tc>
      </w:tr>
      <w:tr w:rsidR="00CC2204" w14:paraId="360D1B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6F7DDB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0132EE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E020901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K101308 Izgradnja groblja i mrtvačnice </w:t>
                  </w:r>
                  <w:proofErr w:type="spellStart"/>
                  <w:r>
                    <w:rPr>
                      <w:b/>
                      <w:sz w:val="16"/>
                    </w:rPr>
                    <w:t>Nisko,Brštanovo,Vučevica,Kor.,Prugovo</w:t>
                  </w:r>
                  <w:proofErr w:type="spellEnd"/>
                  <w:r>
                    <w:rPr>
                      <w:b/>
                      <w:sz w:val="16"/>
                    </w:rPr>
                    <w:t>,</w:t>
                  </w:r>
                </w:p>
              </w:tc>
              <w:tc>
                <w:tcPr>
                  <w:tcW w:w="2780" w:type="dxa"/>
                </w:tcPr>
                <w:p w14:paraId="3F203C7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BB5CB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DFE17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DA8DE4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E824C0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7AC81F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1.500.000,00</w:t>
                  </w:r>
                </w:p>
              </w:tc>
              <w:tc>
                <w:tcPr>
                  <w:tcW w:w="20" w:type="dxa"/>
                </w:tcPr>
                <w:p w14:paraId="2002A22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AF9FB2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324CE5B" w14:textId="77777777" w:rsidR="00CC2204" w:rsidRDefault="00CC2204">
            <w:pPr>
              <w:pStyle w:val="EMPTYCELLSTYLE"/>
            </w:pPr>
          </w:p>
        </w:tc>
      </w:tr>
      <w:tr w:rsidR="00CC2204" w14:paraId="0FDFD3E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FE8B2A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925CA6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D1B452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38CCB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sz w:val="16"/>
                    </w:rPr>
                    <w:t>neproizvedene</w:t>
                  </w:r>
                  <w:proofErr w:type="spellEnd"/>
                  <w:r>
                    <w:rPr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2020" w:type="dxa"/>
                </w:tcPr>
                <w:p w14:paraId="2013A49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9DE93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09550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0EAF4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467EFB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263478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1.000.000,00</w:t>
                  </w:r>
                </w:p>
              </w:tc>
              <w:tc>
                <w:tcPr>
                  <w:tcW w:w="20" w:type="dxa"/>
                </w:tcPr>
                <w:p w14:paraId="05BB9A94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9D2927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E495F74" w14:textId="77777777" w:rsidR="00CC2204" w:rsidRDefault="00CC2204">
            <w:pPr>
              <w:pStyle w:val="EMPTYCELLSTYLE"/>
            </w:pPr>
          </w:p>
        </w:tc>
      </w:tr>
      <w:tr w:rsidR="00CC2204" w14:paraId="3123A14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8D070ED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DC0C05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F88F63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94AD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2020" w:type="dxa"/>
                </w:tcPr>
                <w:p w14:paraId="40998EF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0EB10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A98FA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F942D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08673C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115215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02ACE45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6A072B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45D0F5F" w14:textId="77777777" w:rsidR="00CC2204" w:rsidRDefault="00CC2204">
            <w:pPr>
              <w:pStyle w:val="EMPTYCELLSTYLE"/>
            </w:pPr>
          </w:p>
        </w:tc>
      </w:tr>
      <w:tr w:rsidR="00CC2204" w14:paraId="11C5399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EEE0A4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11B043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D0C896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FFFED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1BDFA64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FB433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E891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EF32B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979891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68E40C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4A58F0C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47ED6E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1082D78" w14:textId="77777777" w:rsidR="00CC2204" w:rsidRDefault="00CC2204">
            <w:pPr>
              <w:pStyle w:val="EMPTYCELLSTYLE"/>
            </w:pPr>
          </w:p>
        </w:tc>
      </w:tr>
      <w:tr w:rsidR="00CC2204" w14:paraId="518F479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63F76B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94559B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BA96B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3589F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40FB3A4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F866D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D981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10E30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DE36B9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8A2B7E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576CA8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48EA67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F94911A" w14:textId="77777777" w:rsidR="00CC2204" w:rsidRDefault="00CC2204">
            <w:pPr>
              <w:pStyle w:val="EMPTYCELLSTYLE"/>
            </w:pPr>
          </w:p>
        </w:tc>
      </w:tr>
      <w:tr w:rsidR="00CC2204" w14:paraId="46F924A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0B97D9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61542C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12C8C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ACDDA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40C0E5F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428CA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1A68F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39891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D4D54E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AC007F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20" w:type="dxa"/>
                </w:tcPr>
                <w:p w14:paraId="63FFC42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8AF4C4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80EB315" w14:textId="77777777" w:rsidR="00CC2204" w:rsidRDefault="00CC2204">
            <w:pPr>
              <w:pStyle w:val="EMPTYCELLSTYLE"/>
            </w:pPr>
          </w:p>
        </w:tc>
      </w:tr>
      <w:tr w:rsidR="00CC2204" w14:paraId="1E24BB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F00672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670349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81EB08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K101309 Izgradnja groblja i mrtvačnice</w:t>
                  </w:r>
                </w:p>
              </w:tc>
              <w:tc>
                <w:tcPr>
                  <w:tcW w:w="2780" w:type="dxa"/>
                </w:tcPr>
                <w:p w14:paraId="6C225DA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6FE85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32658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6E680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F99A8E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4F1E0B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E469FE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99E1AA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17199C4" w14:textId="77777777" w:rsidR="00CC2204" w:rsidRDefault="00CC2204">
            <w:pPr>
              <w:pStyle w:val="EMPTYCELLSTYLE"/>
            </w:pPr>
          </w:p>
        </w:tc>
      </w:tr>
      <w:tr w:rsidR="00CC2204" w14:paraId="6AF7D477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249ACF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935BC8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F7D58F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CB08B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161B726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00022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5E6E6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BD302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2EDAC8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301694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8308A4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D8F809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5459F29" w14:textId="77777777" w:rsidR="00CC2204" w:rsidRDefault="00CC2204">
            <w:pPr>
              <w:pStyle w:val="EMPTYCELLSTYLE"/>
            </w:pPr>
          </w:p>
        </w:tc>
      </w:tr>
      <w:tr w:rsidR="00CC2204" w14:paraId="33B0E9A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09EBAA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047C83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6ADE2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D936F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521E6F6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A5B6A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5D5A3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5AF4A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86984F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31FA63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03870B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CD882E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922B61B" w14:textId="77777777" w:rsidR="00CC2204" w:rsidRDefault="00CC2204">
            <w:pPr>
              <w:pStyle w:val="EMPTYCELLSTYLE"/>
            </w:pPr>
          </w:p>
        </w:tc>
      </w:tr>
      <w:tr w:rsidR="00CC2204" w14:paraId="59A74F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50055D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8AAB6C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EA7027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K101310 Cesta Mihovilovići-Kurtovići</w:t>
                  </w:r>
                </w:p>
              </w:tc>
              <w:tc>
                <w:tcPr>
                  <w:tcW w:w="2780" w:type="dxa"/>
                </w:tcPr>
                <w:p w14:paraId="74DD477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0C262D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218D26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1.500.000,00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30CDDC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62564FB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43CA3FA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2.500.000,00</w:t>
                  </w:r>
                </w:p>
              </w:tc>
              <w:tc>
                <w:tcPr>
                  <w:tcW w:w="20" w:type="dxa"/>
                </w:tcPr>
                <w:p w14:paraId="456B83C3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833534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40D9F5B" w14:textId="77777777" w:rsidR="00CC2204" w:rsidRDefault="00CC2204">
            <w:pPr>
              <w:pStyle w:val="EMPTYCELLSTYLE"/>
            </w:pPr>
          </w:p>
        </w:tc>
      </w:tr>
      <w:tr w:rsidR="00CC2204" w14:paraId="79622F7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2A1115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69A061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8228FB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F0554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sz w:val="16"/>
                    </w:rPr>
                    <w:t>neproizvedene</w:t>
                  </w:r>
                  <w:proofErr w:type="spellEnd"/>
                  <w:r>
                    <w:rPr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2020" w:type="dxa"/>
                </w:tcPr>
                <w:p w14:paraId="7F04174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FEB9A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24AC4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F3237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0A4AB9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8581A3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20" w:type="dxa"/>
                </w:tcPr>
                <w:p w14:paraId="16F1D58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DE997D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57234D9" w14:textId="77777777" w:rsidR="00CC2204" w:rsidRDefault="00CC2204">
            <w:pPr>
              <w:pStyle w:val="EMPTYCELLSTYLE"/>
            </w:pPr>
          </w:p>
        </w:tc>
      </w:tr>
      <w:tr w:rsidR="00CC2204" w14:paraId="5B5E970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46C4B34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917315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1DFE11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A874C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2020" w:type="dxa"/>
                </w:tcPr>
                <w:p w14:paraId="4995667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87CD9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E74A8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234F7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CABB4E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248291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20" w:type="dxa"/>
                </w:tcPr>
                <w:p w14:paraId="455CEDA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9CD67A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80DFAE2" w14:textId="77777777" w:rsidR="00CC2204" w:rsidRDefault="00CC2204">
            <w:pPr>
              <w:pStyle w:val="EMPTYCELLSTYLE"/>
            </w:pPr>
          </w:p>
        </w:tc>
      </w:tr>
      <w:tr w:rsidR="00CC2204" w14:paraId="7D2AB09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6D5BD9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ACDCCA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0D72AF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9808C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18961D0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E461B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86ABD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7A12B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742CF39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B8A8E8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2.200.000,00</w:t>
                  </w:r>
                </w:p>
              </w:tc>
              <w:tc>
                <w:tcPr>
                  <w:tcW w:w="20" w:type="dxa"/>
                </w:tcPr>
                <w:p w14:paraId="0D8B79D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430E83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348DBF2" w14:textId="77777777" w:rsidR="00CC2204" w:rsidRDefault="00CC2204">
            <w:pPr>
              <w:pStyle w:val="EMPTYCELLSTYLE"/>
            </w:pPr>
          </w:p>
        </w:tc>
      </w:tr>
      <w:tr w:rsidR="00CC2204" w14:paraId="1653629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69C4D330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</w:tcPr>
          <w:p w14:paraId="3EE6C5E8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36433D95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4C9E50F9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095441C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2962D657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4FC59E4C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6B56A984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76B219F9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299B4A63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45818537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14E0733D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1B19FFD" w14:textId="77777777" w:rsidR="00CC2204" w:rsidRDefault="00CC2204">
            <w:pPr>
              <w:pStyle w:val="EMPTYCELLSTYLE"/>
            </w:pPr>
          </w:p>
        </w:tc>
      </w:tr>
      <w:tr w:rsidR="00CC2204" w14:paraId="6AB736A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7F8E3E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B677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1CC03B6" w14:textId="77777777" w:rsidR="00CC2204" w:rsidRDefault="00CC2204">
            <w:pPr>
              <w:pStyle w:val="EMPTYCELLSTYLE"/>
            </w:pPr>
          </w:p>
        </w:tc>
      </w:tr>
      <w:tr w:rsidR="00CC2204" w14:paraId="74FBDD6A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1B8A732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2ECAC" w14:textId="77777777" w:rsidR="00CC2204" w:rsidRDefault="000B2DD2">
            <w:pPr>
              <w:pStyle w:val="DefaultStyle"/>
              <w:ind w:left="40" w:right="40"/>
            </w:pPr>
            <w:r>
              <w:rPr>
                <w:sz w:val="16"/>
              </w:rPr>
              <w:t>LCW147PRP (2020)</w:t>
            </w:r>
          </w:p>
        </w:tc>
        <w:tc>
          <w:tcPr>
            <w:tcW w:w="2640" w:type="dxa"/>
          </w:tcPr>
          <w:p w14:paraId="496E7593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2DA1623E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B633" w14:textId="77777777" w:rsidR="00CC2204" w:rsidRDefault="000B2DD2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5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758E" w14:textId="77777777" w:rsidR="00CC2204" w:rsidRDefault="000B2DD2">
            <w:pPr>
              <w:pStyle w:val="DefaultStyle"/>
              <w:ind w:right="40"/>
            </w:pPr>
            <w:r>
              <w:rPr>
                <w:sz w:val="16"/>
              </w:rPr>
              <w:t xml:space="preserve"> od 7</w:t>
            </w:r>
          </w:p>
        </w:tc>
        <w:tc>
          <w:tcPr>
            <w:tcW w:w="3420" w:type="dxa"/>
          </w:tcPr>
          <w:p w14:paraId="302E96D0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065C7552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D7068" w14:textId="77777777" w:rsidR="00CC2204" w:rsidRDefault="000B2DD2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20" w:type="dxa"/>
          </w:tcPr>
          <w:p w14:paraId="329E004D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27E5E7D" w14:textId="77777777" w:rsidR="00CC2204" w:rsidRDefault="00CC2204">
            <w:pPr>
              <w:pStyle w:val="EMPTYCELLSTYLE"/>
            </w:pPr>
          </w:p>
        </w:tc>
      </w:tr>
      <w:tr w:rsidR="00CC2204" w14:paraId="033C4649" w14:textId="77777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14:paraId="7D6A1D05" w14:textId="77777777" w:rsidR="00CC2204" w:rsidRDefault="00CC2204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1800" w:type="dxa"/>
          </w:tcPr>
          <w:p w14:paraId="6AE85036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6D5A0A25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32442840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BC8EDFF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65F4C2A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70F9E343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3D9072C8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69903CCB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5D79254A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0B987728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731FE2E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95028DC" w14:textId="77777777" w:rsidR="00CC2204" w:rsidRDefault="00CC2204">
            <w:pPr>
              <w:pStyle w:val="EMPTYCELLSTYLE"/>
            </w:pPr>
          </w:p>
        </w:tc>
      </w:tr>
      <w:tr w:rsidR="00CC2204" w14:paraId="3183632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A610123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57269" w14:textId="77777777" w:rsidR="00CC2204" w:rsidRDefault="000B2DD2">
            <w:pPr>
              <w:pStyle w:val="DefaultStyle"/>
            </w:pPr>
            <w:r>
              <w:rPr>
                <w:b/>
                <w:sz w:val="16"/>
              </w:rPr>
              <w:t>OPĆINA KLIS</w:t>
            </w:r>
          </w:p>
        </w:tc>
        <w:tc>
          <w:tcPr>
            <w:tcW w:w="600" w:type="dxa"/>
          </w:tcPr>
          <w:p w14:paraId="52B2F6B1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36AEC842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A454B4A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7F664260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5DAE" w14:textId="0278E0F4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48CF98FA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C9492" w14:textId="64789F01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4C4C9881" w14:textId="77777777" w:rsidR="00CC2204" w:rsidRDefault="00CC2204">
            <w:pPr>
              <w:pStyle w:val="EMPTYCELLSTYLE"/>
            </w:pPr>
          </w:p>
        </w:tc>
      </w:tr>
      <w:tr w:rsidR="00CC2204" w14:paraId="56BAD82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880BF25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1A358" w14:textId="77777777" w:rsidR="00CC2204" w:rsidRDefault="00CC2204">
            <w:pPr>
              <w:pStyle w:val="DefaultStyle"/>
            </w:pPr>
          </w:p>
        </w:tc>
        <w:tc>
          <w:tcPr>
            <w:tcW w:w="600" w:type="dxa"/>
          </w:tcPr>
          <w:p w14:paraId="71542395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43E6094F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AFFF10A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77CF0890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66EF" w14:textId="19C16B4D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77E1CAF1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83E0" w14:textId="725AA038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4F56F9D2" w14:textId="77777777" w:rsidR="00CC2204" w:rsidRDefault="00CC2204">
            <w:pPr>
              <w:pStyle w:val="EMPTYCELLSTYLE"/>
            </w:pPr>
          </w:p>
        </w:tc>
      </w:tr>
      <w:tr w:rsidR="00CC2204" w14:paraId="5907E3BB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" w:type="dxa"/>
          </w:tcPr>
          <w:p w14:paraId="5902914D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76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1300"/>
              <w:gridCol w:w="40"/>
            </w:tblGrid>
            <w:tr w:rsidR="00CC2204" w14:paraId="228D97B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528D27F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0C43054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022E206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E9DDE5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966AD88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PLANIRANO FINANCIRANJE</w:t>
                  </w:r>
                </w:p>
              </w:tc>
              <w:tc>
                <w:tcPr>
                  <w:tcW w:w="20" w:type="dxa"/>
                </w:tcPr>
                <w:p w14:paraId="031C1EA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8D1149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80F7425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UKUPNO</w:t>
                  </w:r>
                </w:p>
              </w:tc>
              <w:tc>
                <w:tcPr>
                  <w:tcW w:w="20" w:type="dxa"/>
                </w:tcPr>
                <w:p w14:paraId="43E77C05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3E45673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D0247C2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B87B61E" w14:textId="77777777" w:rsidR="00CC2204" w:rsidRDefault="000B2DD2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INVESTICIJA / KAPITALNA POMOĆ / KAPITALNA DONACIJA</w:t>
                  </w:r>
                </w:p>
              </w:tc>
              <w:tc>
                <w:tcPr>
                  <w:tcW w:w="2760" w:type="dxa"/>
                </w:tcPr>
                <w:p w14:paraId="3062722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4BC2AA3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060914F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7518ED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1849F87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EBCAF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5E29674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6C0999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4CB9279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631CE1C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4</w:t>
                  </w:r>
                </w:p>
              </w:tc>
              <w:tc>
                <w:tcPr>
                  <w:tcW w:w="20" w:type="dxa"/>
                </w:tcPr>
                <w:p w14:paraId="6FBCEFB8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0FC7467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796AA0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A06066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143106F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7E5389A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FB943FC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17204CC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20" w:type="dxa"/>
                </w:tcPr>
                <w:p w14:paraId="7E2ECF7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4D9DB66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1 + 2 + 3</w:t>
                  </w:r>
                </w:p>
              </w:tc>
              <w:tc>
                <w:tcPr>
                  <w:tcW w:w="20" w:type="dxa"/>
                </w:tcPr>
                <w:p w14:paraId="14C2C9E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AE7A7A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418DDF5" w14:textId="77777777" w:rsidR="00CC2204" w:rsidRDefault="00CC2204">
            <w:pPr>
              <w:pStyle w:val="EMPTYCELLSTYLE"/>
            </w:pPr>
          </w:p>
        </w:tc>
      </w:tr>
      <w:tr w:rsidR="00CC2204" w14:paraId="18433DD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EB8741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E0DA1C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49A90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E6979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4A521CC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25C1A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81E2B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E3DDF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FC7829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3E978E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ED0099D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C033B2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30169C2" w14:textId="77777777" w:rsidR="00CC2204" w:rsidRDefault="00CC2204">
            <w:pPr>
              <w:pStyle w:val="EMPTYCELLSTYLE"/>
            </w:pPr>
          </w:p>
        </w:tc>
      </w:tr>
      <w:tr w:rsidR="00CC2204" w14:paraId="5BE9965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6A7955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F52DE7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619856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1F5C8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3A2D123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208EC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12A7C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BC948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D9AE14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9C1194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20" w:type="dxa"/>
                </w:tcPr>
                <w:p w14:paraId="2FF4043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92D5A5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BEE9C29" w14:textId="77777777" w:rsidR="00CC2204" w:rsidRDefault="00CC2204">
            <w:pPr>
              <w:pStyle w:val="EMPTYCELLSTYLE"/>
            </w:pPr>
          </w:p>
        </w:tc>
      </w:tr>
      <w:tr w:rsidR="00CC2204" w14:paraId="10BA712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B39E32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6DDE30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CBE439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1014 Prostorno uređenje, unaprjeđenje stanovanja i ostale komunalne pogodnosti</w:t>
                  </w:r>
                </w:p>
              </w:tc>
              <w:tc>
                <w:tcPr>
                  <w:tcW w:w="2780" w:type="dxa"/>
                </w:tcPr>
                <w:p w14:paraId="36FF3A1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6581D0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2.677.000,00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31FE7F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2.490.000,00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FD4ABE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1.390.000,00</w:t>
                  </w:r>
                </w:p>
              </w:tc>
              <w:tc>
                <w:tcPr>
                  <w:tcW w:w="20" w:type="dxa"/>
                </w:tcPr>
                <w:p w14:paraId="3929377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D426F6D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6.557.000,00</w:t>
                  </w:r>
                </w:p>
              </w:tc>
              <w:tc>
                <w:tcPr>
                  <w:tcW w:w="20" w:type="dxa"/>
                </w:tcPr>
                <w:p w14:paraId="78B9B19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95AD41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C883732" w14:textId="77777777" w:rsidR="00CC2204" w:rsidRDefault="00CC2204">
            <w:pPr>
              <w:pStyle w:val="EMPTYCELLSTYLE"/>
            </w:pPr>
          </w:p>
        </w:tc>
      </w:tr>
      <w:tr w:rsidR="00CC2204" w14:paraId="417801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B92AB1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7EEDA3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BB9D94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K101401 Sufinanciranje nabave multifunkcionalnog vozila(komunalno poduzeće)</w:t>
                  </w:r>
                </w:p>
              </w:tc>
              <w:tc>
                <w:tcPr>
                  <w:tcW w:w="2780" w:type="dxa"/>
                </w:tcPr>
                <w:p w14:paraId="4C98FE0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55FC0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390.000,00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B370B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390.000,00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F6F458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390.000,00</w:t>
                  </w:r>
                </w:p>
              </w:tc>
              <w:tc>
                <w:tcPr>
                  <w:tcW w:w="20" w:type="dxa"/>
                </w:tcPr>
                <w:p w14:paraId="3C0896B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08B57B4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1.170.000,00</w:t>
                  </w:r>
                </w:p>
              </w:tc>
              <w:tc>
                <w:tcPr>
                  <w:tcW w:w="20" w:type="dxa"/>
                </w:tcPr>
                <w:p w14:paraId="6CB07113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135600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7B26275" w14:textId="77777777" w:rsidR="00CC2204" w:rsidRDefault="00CC2204">
            <w:pPr>
              <w:pStyle w:val="EMPTYCELLSTYLE"/>
            </w:pPr>
          </w:p>
        </w:tc>
      </w:tr>
      <w:tr w:rsidR="00CC2204" w14:paraId="736EE9E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3ED441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61815B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5941E1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38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41185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Ostali rashodi</w:t>
                  </w:r>
                </w:p>
              </w:tc>
              <w:tc>
                <w:tcPr>
                  <w:tcW w:w="2020" w:type="dxa"/>
                </w:tcPr>
                <w:p w14:paraId="3B4EFBD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2089A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390.000,00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C982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390.000,00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756ED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390.000,00</w:t>
                  </w:r>
                </w:p>
              </w:tc>
              <w:tc>
                <w:tcPr>
                  <w:tcW w:w="20" w:type="dxa"/>
                </w:tcPr>
                <w:p w14:paraId="4829750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97ABE3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1.170.000,00</w:t>
                  </w:r>
                </w:p>
              </w:tc>
              <w:tc>
                <w:tcPr>
                  <w:tcW w:w="20" w:type="dxa"/>
                </w:tcPr>
                <w:p w14:paraId="74DF504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50566B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B436462" w14:textId="77777777" w:rsidR="00CC2204" w:rsidRDefault="00CC2204">
            <w:pPr>
              <w:pStyle w:val="EMPTYCELLSTYLE"/>
            </w:pPr>
          </w:p>
        </w:tc>
      </w:tr>
      <w:tr w:rsidR="00CC2204" w14:paraId="3BEE319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10F344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A456F3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F54817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386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F6D87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Kapitalne pomoći</w:t>
                  </w:r>
                </w:p>
              </w:tc>
              <w:tc>
                <w:tcPr>
                  <w:tcW w:w="2020" w:type="dxa"/>
                </w:tcPr>
                <w:p w14:paraId="43DB41A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73214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390.000,00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D15B3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A446E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F421A6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5FB209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390.000,00</w:t>
                  </w:r>
                </w:p>
              </w:tc>
              <w:tc>
                <w:tcPr>
                  <w:tcW w:w="20" w:type="dxa"/>
                </w:tcPr>
                <w:p w14:paraId="2E1EAFA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4C93B4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6F3A42D" w14:textId="77777777" w:rsidR="00CC2204" w:rsidRDefault="00CC2204">
            <w:pPr>
              <w:pStyle w:val="EMPTYCELLSTYLE"/>
            </w:pPr>
          </w:p>
        </w:tc>
      </w:tr>
      <w:tr w:rsidR="00CC2204" w14:paraId="72E536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BF0F5C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83602F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61276B1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K101402 Adaptacija prostora u </w:t>
                  </w:r>
                  <w:proofErr w:type="spellStart"/>
                  <w:r>
                    <w:rPr>
                      <w:b/>
                      <w:sz w:val="16"/>
                    </w:rPr>
                    <w:t>priz.zgrade</w:t>
                  </w:r>
                  <w:proofErr w:type="spellEnd"/>
                  <w:r>
                    <w:rPr>
                      <w:b/>
                      <w:sz w:val="16"/>
                    </w:rPr>
                    <w:t xml:space="preserve"> za </w:t>
                  </w:r>
                  <w:proofErr w:type="spellStart"/>
                  <w:r>
                    <w:rPr>
                      <w:b/>
                      <w:sz w:val="16"/>
                    </w:rPr>
                    <w:t>pošt.ured</w:t>
                  </w:r>
                  <w:proofErr w:type="spellEnd"/>
                </w:p>
              </w:tc>
              <w:tc>
                <w:tcPr>
                  <w:tcW w:w="2780" w:type="dxa"/>
                </w:tcPr>
                <w:p w14:paraId="2D60272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CA4474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B0EEB4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C2640D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8853FC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AEDB00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60.000,00</w:t>
                  </w:r>
                </w:p>
              </w:tc>
              <w:tc>
                <w:tcPr>
                  <w:tcW w:w="20" w:type="dxa"/>
                </w:tcPr>
                <w:p w14:paraId="2B87EA5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B1CA52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4F7D64E" w14:textId="77777777" w:rsidR="00CC2204" w:rsidRDefault="00CC2204">
            <w:pPr>
              <w:pStyle w:val="EMPTYCELLSTYLE"/>
            </w:pPr>
          </w:p>
        </w:tc>
      </w:tr>
      <w:tr w:rsidR="00CC2204" w14:paraId="758B1B4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E73D60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16CECB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E67AB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FEDD2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5C77FC9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22D0C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B02F8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1CCBC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1C176E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5FC727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20" w:type="dxa"/>
                </w:tcPr>
                <w:p w14:paraId="00C0D9B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AC1FAE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EC34DC4" w14:textId="77777777" w:rsidR="00CC2204" w:rsidRDefault="00CC2204">
            <w:pPr>
              <w:pStyle w:val="EMPTYCELLSTYLE"/>
            </w:pPr>
          </w:p>
        </w:tc>
      </w:tr>
      <w:tr w:rsidR="00CC2204" w14:paraId="1A4CA53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4A1C8F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FDCCB2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A837E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754FF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648A8A3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E5D3C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FB153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69021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E813D6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F1CD86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60.000,00</w:t>
                  </w:r>
                </w:p>
              </w:tc>
              <w:tc>
                <w:tcPr>
                  <w:tcW w:w="20" w:type="dxa"/>
                </w:tcPr>
                <w:p w14:paraId="30A7C92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46AD69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1B7FC08" w14:textId="77777777" w:rsidR="00CC2204" w:rsidRDefault="00CC2204">
            <w:pPr>
              <w:pStyle w:val="EMPTYCELLSTYLE"/>
            </w:pPr>
          </w:p>
        </w:tc>
      </w:tr>
      <w:tr w:rsidR="00CC2204" w14:paraId="3C493C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969D39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0BEF53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E727B0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K101403 Rekonstrukcija i opremanje Doma kulture Jozo </w:t>
                  </w:r>
                  <w:proofErr w:type="spellStart"/>
                  <w:r>
                    <w:rPr>
                      <w:b/>
                      <w:sz w:val="16"/>
                    </w:rPr>
                    <w:t>Buliga</w:t>
                  </w:r>
                  <w:proofErr w:type="spellEnd"/>
                  <w:r>
                    <w:rPr>
                      <w:b/>
                      <w:sz w:val="16"/>
                    </w:rPr>
                    <w:t>- Klis</w:t>
                  </w:r>
                </w:p>
              </w:tc>
              <w:tc>
                <w:tcPr>
                  <w:tcW w:w="2780" w:type="dxa"/>
                </w:tcPr>
                <w:p w14:paraId="2DEA70F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FD82E3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927.000,00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93044C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18BC8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805C74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0BBFEFD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1.127.000,00</w:t>
                  </w:r>
                </w:p>
              </w:tc>
              <w:tc>
                <w:tcPr>
                  <w:tcW w:w="20" w:type="dxa"/>
                </w:tcPr>
                <w:p w14:paraId="6731E8D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8D15EA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327E356" w14:textId="77777777" w:rsidR="00CC2204" w:rsidRDefault="00CC2204">
            <w:pPr>
              <w:pStyle w:val="EMPTYCELLSTYLE"/>
            </w:pPr>
          </w:p>
        </w:tc>
      </w:tr>
      <w:tr w:rsidR="00CC2204" w14:paraId="447F0FF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0B30C0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46694D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FE1C17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C79FF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5F4F8C6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C96F6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C3C08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DA30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D2529C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5C07B0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20" w:type="dxa"/>
                </w:tcPr>
                <w:p w14:paraId="143C9D2D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E68357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ED74BAE" w14:textId="77777777" w:rsidR="00CC2204" w:rsidRDefault="00CC2204">
            <w:pPr>
              <w:pStyle w:val="EMPTYCELLSTYLE"/>
            </w:pPr>
          </w:p>
        </w:tc>
      </w:tr>
      <w:tr w:rsidR="00CC2204" w14:paraId="39B30CD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993D0E4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9DA915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6C19F1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00C3D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020" w:type="dxa"/>
                </w:tcPr>
                <w:p w14:paraId="416504F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7B472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646B9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807F4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2A0D26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EB508B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20" w:type="dxa"/>
                </w:tcPr>
                <w:p w14:paraId="321D51D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10641F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81E9E7E" w14:textId="77777777" w:rsidR="00CC2204" w:rsidRDefault="00CC2204">
            <w:pPr>
              <w:pStyle w:val="EMPTYCELLSTYLE"/>
            </w:pPr>
          </w:p>
        </w:tc>
      </w:tr>
      <w:tr w:rsidR="00CC2204" w14:paraId="292541C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501198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12F492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3D466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45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C3C38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2020" w:type="dxa"/>
                </w:tcPr>
                <w:p w14:paraId="5C2FE1A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F0FA4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777.000,00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BDF5C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8B469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21FBA2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635B6A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977.000,00</w:t>
                  </w:r>
                </w:p>
              </w:tc>
              <w:tc>
                <w:tcPr>
                  <w:tcW w:w="20" w:type="dxa"/>
                </w:tcPr>
                <w:p w14:paraId="55ACCC8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E1675D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EB4CCE4" w14:textId="77777777" w:rsidR="00CC2204" w:rsidRDefault="00CC2204">
            <w:pPr>
              <w:pStyle w:val="EMPTYCELLSTYLE"/>
            </w:pPr>
          </w:p>
        </w:tc>
      </w:tr>
      <w:tr w:rsidR="00CC2204" w14:paraId="37F242B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55998B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46DA01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94425A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451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665A7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2020" w:type="dxa"/>
                </w:tcPr>
                <w:p w14:paraId="0FA8F09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23235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777.000,00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0F301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B5F09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DDC078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D19C04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777.000,00</w:t>
                  </w:r>
                </w:p>
              </w:tc>
              <w:tc>
                <w:tcPr>
                  <w:tcW w:w="20" w:type="dxa"/>
                </w:tcPr>
                <w:p w14:paraId="6FF13AE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CA342A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E42137C" w14:textId="77777777" w:rsidR="00CC2204" w:rsidRDefault="00CC2204">
            <w:pPr>
              <w:pStyle w:val="EMPTYCELLSTYLE"/>
            </w:pPr>
          </w:p>
        </w:tc>
      </w:tr>
      <w:tr w:rsidR="00CC2204" w14:paraId="1BFA44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3F5D83E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700DC3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75AF18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K101404 Ljetne pozornice Urbane aglomeracije Split</w:t>
                  </w:r>
                </w:p>
              </w:tc>
              <w:tc>
                <w:tcPr>
                  <w:tcW w:w="2780" w:type="dxa"/>
                </w:tcPr>
                <w:p w14:paraId="62CB0D2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36390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CF441C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74B3D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62559B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1EF83F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CA592E3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70DFED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EF5EFB8" w14:textId="77777777" w:rsidR="00CC2204" w:rsidRDefault="00CC2204">
            <w:pPr>
              <w:pStyle w:val="EMPTYCELLSTYLE"/>
            </w:pPr>
          </w:p>
        </w:tc>
      </w:tr>
      <w:tr w:rsidR="00CC2204" w14:paraId="6B54456E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B21E5F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AD44EB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E80394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223F11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2020" w:type="dxa"/>
                </w:tcPr>
                <w:p w14:paraId="04DA6D0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9691E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68CA6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2A7A3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09F2F7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5EC33B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18873E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DDDD4B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2358C4D" w14:textId="77777777" w:rsidR="00CC2204" w:rsidRDefault="00CC2204">
            <w:pPr>
              <w:pStyle w:val="EMPTYCELLSTYLE"/>
            </w:pPr>
          </w:p>
        </w:tc>
      </w:tr>
      <w:tr w:rsidR="00CC2204" w14:paraId="03EB50CC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AF8768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B51156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8E83D1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363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7B59B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Pomoći unutar općeg proračuna</w:t>
                  </w:r>
                </w:p>
              </w:tc>
              <w:tc>
                <w:tcPr>
                  <w:tcW w:w="2020" w:type="dxa"/>
                </w:tcPr>
                <w:p w14:paraId="672E9A1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D9B2C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AB668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88859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17A903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5FC0A1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11CDCD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0AEB61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98D11AA" w14:textId="77777777" w:rsidR="00CC2204" w:rsidRDefault="00CC2204">
            <w:pPr>
              <w:pStyle w:val="EMPTYCELLSTYLE"/>
            </w:pPr>
          </w:p>
        </w:tc>
      </w:tr>
      <w:tr w:rsidR="00CC2204" w14:paraId="5EE7CB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58751C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63C1F9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5893C2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K101405 Mlade obitelji-Prugovo</w:t>
                  </w:r>
                </w:p>
              </w:tc>
              <w:tc>
                <w:tcPr>
                  <w:tcW w:w="2780" w:type="dxa"/>
                </w:tcPr>
                <w:p w14:paraId="5829654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1FFD0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3C0A3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6154D8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100.000,00</w:t>
                  </w:r>
                </w:p>
              </w:tc>
              <w:tc>
                <w:tcPr>
                  <w:tcW w:w="20" w:type="dxa"/>
                </w:tcPr>
                <w:p w14:paraId="1C00D36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6BA4C8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750.000,00</w:t>
                  </w:r>
                </w:p>
              </w:tc>
              <w:tc>
                <w:tcPr>
                  <w:tcW w:w="20" w:type="dxa"/>
                </w:tcPr>
                <w:p w14:paraId="1417203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B94F1D8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C0ECD52" w14:textId="77777777" w:rsidR="00CC2204" w:rsidRDefault="00CC2204">
            <w:pPr>
              <w:pStyle w:val="EMPTYCELLSTYLE"/>
            </w:pPr>
          </w:p>
        </w:tc>
      </w:tr>
      <w:tr w:rsidR="00CC2204" w14:paraId="7353836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D780D4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E449A5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1A233B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A69B91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00AAEA5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ECB05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3513C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44A45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20" w:type="dxa"/>
                </w:tcPr>
                <w:p w14:paraId="5562734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CED4F6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750.000,00</w:t>
                  </w:r>
                </w:p>
              </w:tc>
              <w:tc>
                <w:tcPr>
                  <w:tcW w:w="20" w:type="dxa"/>
                </w:tcPr>
                <w:p w14:paraId="770CB9E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8E1400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46289F7" w14:textId="77777777" w:rsidR="00CC2204" w:rsidRDefault="00CC2204">
            <w:pPr>
              <w:pStyle w:val="EMPTYCELLSTYLE"/>
            </w:pPr>
          </w:p>
        </w:tc>
      </w:tr>
      <w:tr w:rsidR="00CC2204" w14:paraId="06380AD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5E4C28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14954C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406E92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2AE3D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5073A02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D4957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77F6F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4B174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8C8268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17AE3E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20" w:type="dxa"/>
                </w:tcPr>
                <w:p w14:paraId="728707F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5469CE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0FF1E3D" w14:textId="77777777" w:rsidR="00CC2204" w:rsidRDefault="00CC2204">
            <w:pPr>
              <w:pStyle w:val="EMPTYCELLSTYLE"/>
            </w:pPr>
          </w:p>
        </w:tc>
      </w:tr>
      <w:tr w:rsidR="00CC2204" w14:paraId="4CAAE2B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F03A2C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654E4C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987B41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15628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1D718C0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1641E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EB5F2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AE87B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A99D0B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9E82CA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20" w:type="dxa"/>
                </w:tcPr>
                <w:p w14:paraId="3B06FE4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1DA302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A759A3D" w14:textId="77777777" w:rsidR="00CC2204" w:rsidRDefault="00CC2204">
            <w:pPr>
              <w:pStyle w:val="EMPTYCELLSTYLE"/>
            </w:pPr>
          </w:p>
        </w:tc>
      </w:tr>
      <w:tr w:rsidR="00CC2204" w14:paraId="31903B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2C9389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614F09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8BC63B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K101406 Mlade obitelji-Klis-</w:t>
                  </w:r>
                  <w:proofErr w:type="spellStart"/>
                  <w:r>
                    <w:rPr>
                      <w:b/>
                      <w:sz w:val="16"/>
                    </w:rPr>
                    <w:t>Ozrna</w:t>
                  </w:r>
                  <w:proofErr w:type="spellEnd"/>
                </w:p>
              </w:tc>
              <w:tc>
                <w:tcPr>
                  <w:tcW w:w="2780" w:type="dxa"/>
                </w:tcPr>
                <w:p w14:paraId="694077B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3D566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27E290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2B9CE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E2F4E0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7D0D235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750.000,00</w:t>
                  </w:r>
                </w:p>
              </w:tc>
              <w:tc>
                <w:tcPr>
                  <w:tcW w:w="20" w:type="dxa"/>
                </w:tcPr>
                <w:p w14:paraId="211D24AE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C5DBDD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348F949" w14:textId="77777777" w:rsidR="00CC2204" w:rsidRDefault="00CC2204">
            <w:pPr>
              <w:pStyle w:val="EMPTYCELLSTYLE"/>
            </w:pPr>
          </w:p>
        </w:tc>
      </w:tr>
      <w:tr w:rsidR="00CC2204" w14:paraId="501CDAE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55A23E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33BF17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E209B0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E83F4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2FD0314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FF4A5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D37B0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24188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BCCFFF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2840D7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750.000,00</w:t>
                  </w:r>
                </w:p>
              </w:tc>
              <w:tc>
                <w:tcPr>
                  <w:tcW w:w="20" w:type="dxa"/>
                </w:tcPr>
                <w:p w14:paraId="5F05F95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DAA970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46FCD1F" w14:textId="77777777" w:rsidR="00CC2204" w:rsidRDefault="00CC2204">
            <w:pPr>
              <w:pStyle w:val="EMPTYCELLSTYLE"/>
            </w:pPr>
          </w:p>
        </w:tc>
      </w:tr>
      <w:tr w:rsidR="00CC2204" w14:paraId="7DB738B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E05C18D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778812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DDF39EE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BE351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170817E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89397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6DF6C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9FF4E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382EA8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06C281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180.000,00</w:t>
                  </w:r>
                </w:p>
              </w:tc>
              <w:tc>
                <w:tcPr>
                  <w:tcW w:w="20" w:type="dxa"/>
                </w:tcPr>
                <w:p w14:paraId="304BD00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5004CA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7896A13" w14:textId="77777777" w:rsidR="00CC2204" w:rsidRDefault="00CC2204">
            <w:pPr>
              <w:pStyle w:val="EMPTYCELLSTYLE"/>
            </w:pPr>
          </w:p>
        </w:tc>
      </w:tr>
      <w:tr w:rsidR="00CC2204" w14:paraId="65CDD19E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90787D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CF0F53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F3285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5F2E00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0D74B02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95E53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863E4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10DDF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02076A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875567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70.000,00</w:t>
                  </w:r>
                </w:p>
              </w:tc>
              <w:tc>
                <w:tcPr>
                  <w:tcW w:w="20" w:type="dxa"/>
                </w:tcPr>
                <w:p w14:paraId="0882CCA1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2FBDF5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3B44527" w14:textId="77777777" w:rsidR="00CC2204" w:rsidRDefault="00CC2204">
            <w:pPr>
              <w:pStyle w:val="EMPTYCELLSTYLE"/>
            </w:pPr>
          </w:p>
        </w:tc>
      </w:tr>
      <w:tr w:rsidR="00CC2204" w14:paraId="07F6AA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3EF7C5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FC0323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818BDE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K101407 Kupnja zemljišta za javne potrebe</w:t>
                  </w:r>
                </w:p>
              </w:tc>
              <w:tc>
                <w:tcPr>
                  <w:tcW w:w="2780" w:type="dxa"/>
                </w:tcPr>
                <w:p w14:paraId="45DF85F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22FEB1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900.000,00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919B5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900.000,00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019760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900.000,00</w:t>
                  </w:r>
                </w:p>
              </w:tc>
              <w:tc>
                <w:tcPr>
                  <w:tcW w:w="20" w:type="dxa"/>
                </w:tcPr>
                <w:p w14:paraId="2919030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F963CD9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2.700.000,00</w:t>
                  </w:r>
                </w:p>
              </w:tc>
              <w:tc>
                <w:tcPr>
                  <w:tcW w:w="20" w:type="dxa"/>
                </w:tcPr>
                <w:p w14:paraId="01A91CBD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B531A4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E2336B5" w14:textId="77777777" w:rsidR="00CC2204" w:rsidRDefault="00CC2204">
            <w:pPr>
              <w:pStyle w:val="EMPTYCELLSTYLE"/>
            </w:pPr>
          </w:p>
        </w:tc>
      </w:tr>
      <w:tr w:rsidR="00CC2204" w14:paraId="7D17A4C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CFF72E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0D9077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EE8455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B8D54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sz w:val="16"/>
                    </w:rPr>
                    <w:t>neproizvedene</w:t>
                  </w:r>
                  <w:proofErr w:type="spellEnd"/>
                  <w:r>
                    <w:rPr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2020" w:type="dxa"/>
                </w:tcPr>
                <w:p w14:paraId="70DAC0E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269205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BC7D4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1F77E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900.000,00</w:t>
                  </w:r>
                </w:p>
              </w:tc>
              <w:tc>
                <w:tcPr>
                  <w:tcW w:w="20" w:type="dxa"/>
                </w:tcPr>
                <w:p w14:paraId="55484BC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18F461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2.700.000,00</w:t>
                  </w:r>
                </w:p>
              </w:tc>
              <w:tc>
                <w:tcPr>
                  <w:tcW w:w="20" w:type="dxa"/>
                </w:tcPr>
                <w:p w14:paraId="007FC5E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0FF349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990A506" w14:textId="77777777" w:rsidR="00CC2204" w:rsidRDefault="00CC2204">
            <w:pPr>
              <w:pStyle w:val="EMPTYCELLSTYLE"/>
            </w:pPr>
          </w:p>
        </w:tc>
      </w:tr>
      <w:tr w:rsidR="00CC2204" w14:paraId="7402EA95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F1A5392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33B9A6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004CEB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411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7A678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2020" w:type="dxa"/>
                </w:tcPr>
                <w:p w14:paraId="19E21F8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E046F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0EA80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4FEC0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71EB53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019DAD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900.000,00</w:t>
                  </w:r>
                </w:p>
              </w:tc>
              <w:tc>
                <w:tcPr>
                  <w:tcW w:w="20" w:type="dxa"/>
                </w:tcPr>
                <w:p w14:paraId="4AEC386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09F785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0D7DB41" w14:textId="77777777" w:rsidR="00CC2204" w:rsidRDefault="00CC2204">
            <w:pPr>
              <w:pStyle w:val="EMPTYCELLSTYLE"/>
            </w:pPr>
          </w:p>
        </w:tc>
      </w:tr>
      <w:tr w:rsidR="00CC2204" w14:paraId="3126AA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EEE54A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38793A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320880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Tekući projekt T101401 Javni radovi</w:t>
                  </w:r>
                </w:p>
              </w:tc>
              <w:tc>
                <w:tcPr>
                  <w:tcW w:w="2780" w:type="dxa"/>
                </w:tcPr>
                <w:p w14:paraId="027CBFB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D37F3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C40924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9FA8B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117A4B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315964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E321CC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337B77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B875077" w14:textId="77777777" w:rsidR="00CC2204" w:rsidRDefault="00CC2204">
            <w:pPr>
              <w:pStyle w:val="EMPTYCELLSTYLE"/>
            </w:pPr>
          </w:p>
        </w:tc>
      </w:tr>
      <w:tr w:rsidR="00CC2204" w14:paraId="3CE46F8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3580B6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28475F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3BB0A9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934E2D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zaposlene</w:t>
                  </w:r>
                </w:p>
              </w:tc>
              <w:tc>
                <w:tcPr>
                  <w:tcW w:w="2020" w:type="dxa"/>
                </w:tcPr>
                <w:p w14:paraId="332AFB1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EEE2D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8225C1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EF456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E46C75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C5AAB5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D6C65A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EAD297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41D8E2F" w14:textId="77777777" w:rsidR="00CC2204" w:rsidRDefault="00CC2204">
            <w:pPr>
              <w:pStyle w:val="EMPTYCELLSTYLE"/>
            </w:pPr>
          </w:p>
        </w:tc>
      </w:tr>
      <w:tr w:rsidR="00CC2204" w14:paraId="0547273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297485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7CD2D9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BEF13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38D35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Plaće (Bruto)</w:t>
                  </w:r>
                </w:p>
              </w:tc>
              <w:tc>
                <w:tcPr>
                  <w:tcW w:w="2020" w:type="dxa"/>
                </w:tcPr>
                <w:p w14:paraId="1710EDA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79DDD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4111A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4DCC5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BA5F03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7FC560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67D164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55AB46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3C69B78" w14:textId="77777777" w:rsidR="00CC2204" w:rsidRDefault="00CC2204">
            <w:pPr>
              <w:pStyle w:val="EMPTYCELLSTYLE"/>
            </w:pPr>
          </w:p>
        </w:tc>
      </w:tr>
      <w:tr w:rsidR="00CC2204" w14:paraId="32A008B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5B7E33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364652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A9468F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8C414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Ostali rashodi za zaposlene</w:t>
                  </w:r>
                </w:p>
              </w:tc>
              <w:tc>
                <w:tcPr>
                  <w:tcW w:w="2020" w:type="dxa"/>
                </w:tcPr>
                <w:p w14:paraId="31B0D6F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33DF4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0A8CC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C869A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678A8CC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946947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3BA769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D88A0D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D90447B" w14:textId="77777777" w:rsidR="00CC2204" w:rsidRDefault="00CC2204">
            <w:pPr>
              <w:pStyle w:val="EMPTYCELLSTYLE"/>
            </w:pPr>
          </w:p>
        </w:tc>
      </w:tr>
      <w:tr w:rsidR="00CC2204" w14:paraId="1E22987B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407BFD46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</w:tcPr>
          <w:p w14:paraId="6FB02C43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549EEB44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6FB48351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7B1E9EAD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0BA548C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674A68E1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2CA680C4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0AA6B0CE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37D97AE5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2D4C758A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6945FA8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CA84317" w14:textId="77777777" w:rsidR="00CC2204" w:rsidRDefault="00CC2204">
            <w:pPr>
              <w:pStyle w:val="EMPTYCELLSTYLE"/>
            </w:pPr>
          </w:p>
        </w:tc>
      </w:tr>
      <w:tr w:rsidR="00CC2204" w14:paraId="25AC5AC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040795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72C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EEEAE94" w14:textId="77777777" w:rsidR="00CC2204" w:rsidRDefault="00CC2204">
            <w:pPr>
              <w:pStyle w:val="EMPTYCELLSTYLE"/>
            </w:pPr>
          </w:p>
        </w:tc>
      </w:tr>
      <w:tr w:rsidR="00CC2204" w14:paraId="7685555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02262AC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0420B" w14:textId="77777777" w:rsidR="00CC2204" w:rsidRDefault="000B2DD2">
            <w:pPr>
              <w:pStyle w:val="DefaultStyle"/>
              <w:ind w:left="40" w:right="40"/>
            </w:pPr>
            <w:r>
              <w:rPr>
                <w:sz w:val="16"/>
              </w:rPr>
              <w:t>LCW147PRP (2020)</w:t>
            </w:r>
          </w:p>
        </w:tc>
        <w:tc>
          <w:tcPr>
            <w:tcW w:w="2640" w:type="dxa"/>
          </w:tcPr>
          <w:p w14:paraId="30626681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4A0339C8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C7C1A" w14:textId="77777777" w:rsidR="00CC2204" w:rsidRDefault="000B2DD2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6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F877" w14:textId="77777777" w:rsidR="00CC2204" w:rsidRDefault="000B2DD2">
            <w:pPr>
              <w:pStyle w:val="DefaultStyle"/>
              <w:ind w:right="40"/>
            </w:pPr>
            <w:r>
              <w:rPr>
                <w:sz w:val="16"/>
              </w:rPr>
              <w:t xml:space="preserve"> od 7</w:t>
            </w:r>
          </w:p>
        </w:tc>
        <w:tc>
          <w:tcPr>
            <w:tcW w:w="3420" w:type="dxa"/>
          </w:tcPr>
          <w:p w14:paraId="4765D35C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286A3A01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FFA14" w14:textId="77777777" w:rsidR="00CC2204" w:rsidRDefault="000B2DD2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20" w:type="dxa"/>
          </w:tcPr>
          <w:p w14:paraId="4769903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7CE0AE9" w14:textId="77777777" w:rsidR="00CC2204" w:rsidRDefault="00CC2204">
            <w:pPr>
              <w:pStyle w:val="EMPTYCELLSTYLE"/>
            </w:pPr>
          </w:p>
        </w:tc>
      </w:tr>
      <w:tr w:rsidR="00CC2204" w14:paraId="5FC0E001" w14:textId="77777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14:paraId="74273255" w14:textId="77777777" w:rsidR="00CC2204" w:rsidRDefault="00CC2204">
            <w:pPr>
              <w:pStyle w:val="EMPTYCELLSTYLE"/>
              <w:pageBreakBefore/>
            </w:pPr>
            <w:bookmarkStart w:id="6" w:name="JR_PAGE_ANCHOR_0_7"/>
            <w:bookmarkEnd w:id="6"/>
          </w:p>
        </w:tc>
        <w:tc>
          <w:tcPr>
            <w:tcW w:w="1800" w:type="dxa"/>
          </w:tcPr>
          <w:p w14:paraId="1EC2D759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33CC3D89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3D618032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07FC651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20E80E8F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01834477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23E64BC5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54F5836E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69C00782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06ED0802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4E58D8E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1867EF2" w14:textId="77777777" w:rsidR="00CC2204" w:rsidRDefault="00CC2204">
            <w:pPr>
              <w:pStyle w:val="EMPTYCELLSTYLE"/>
            </w:pPr>
          </w:p>
        </w:tc>
      </w:tr>
      <w:tr w:rsidR="00CC2204" w14:paraId="37F29F6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55E7B41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B2DE1" w14:textId="77777777" w:rsidR="00CC2204" w:rsidRDefault="000B2DD2">
            <w:pPr>
              <w:pStyle w:val="DefaultStyle"/>
            </w:pPr>
            <w:r>
              <w:rPr>
                <w:b/>
                <w:sz w:val="16"/>
              </w:rPr>
              <w:t>OPĆINA KLIS</w:t>
            </w:r>
          </w:p>
        </w:tc>
        <w:tc>
          <w:tcPr>
            <w:tcW w:w="600" w:type="dxa"/>
          </w:tcPr>
          <w:p w14:paraId="060BCC3C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0DA6D5D1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5465795C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53ED8E5F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BA515" w14:textId="66D8EDCF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3178F6EA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53226" w14:textId="2C3E2332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448185B1" w14:textId="77777777" w:rsidR="00CC2204" w:rsidRDefault="00CC2204">
            <w:pPr>
              <w:pStyle w:val="EMPTYCELLSTYLE"/>
            </w:pPr>
          </w:p>
        </w:tc>
      </w:tr>
      <w:tr w:rsidR="00CC2204" w14:paraId="778A515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1D94266" w14:textId="77777777" w:rsidR="00CC2204" w:rsidRDefault="00CC2204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52E0E" w14:textId="77777777" w:rsidR="00CC2204" w:rsidRDefault="00CC2204">
            <w:pPr>
              <w:pStyle w:val="DefaultStyle"/>
            </w:pPr>
          </w:p>
        </w:tc>
        <w:tc>
          <w:tcPr>
            <w:tcW w:w="600" w:type="dxa"/>
          </w:tcPr>
          <w:p w14:paraId="2B549140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65506A2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66EC7281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17F1B028" w14:textId="77777777" w:rsidR="00CC2204" w:rsidRDefault="00CC2204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FBA96" w14:textId="393AD419" w:rsidR="00CC2204" w:rsidRDefault="00CC2204">
            <w:pPr>
              <w:pStyle w:val="DefaultStyle"/>
              <w:jc w:val="right"/>
            </w:pPr>
          </w:p>
        </w:tc>
        <w:tc>
          <w:tcPr>
            <w:tcW w:w="40" w:type="dxa"/>
          </w:tcPr>
          <w:p w14:paraId="46A5CDFB" w14:textId="77777777" w:rsidR="00CC2204" w:rsidRDefault="00CC2204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E694" w14:textId="2B280454" w:rsidR="00CC2204" w:rsidRDefault="00CC2204">
            <w:pPr>
              <w:pStyle w:val="DefaultStyle"/>
            </w:pPr>
          </w:p>
        </w:tc>
        <w:tc>
          <w:tcPr>
            <w:tcW w:w="1" w:type="dxa"/>
          </w:tcPr>
          <w:p w14:paraId="4C29B825" w14:textId="77777777" w:rsidR="00CC2204" w:rsidRDefault="00CC2204">
            <w:pPr>
              <w:pStyle w:val="EMPTYCELLSTYLE"/>
            </w:pPr>
          </w:p>
        </w:tc>
      </w:tr>
      <w:tr w:rsidR="00CC2204" w14:paraId="2362F381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" w:type="dxa"/>
          </w:tcPr>
          <w:p w14:paraId="1060222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76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1300"/>
              <w:gridCol w:w="40"/>
            </w:tblGrid>
            <w:tr w:rsidR="00CC2204" w14:paraId="038E5CE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530BAD4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0202641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30C6992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4DEE3BF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780736A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PLANIRANO FINANCIRANJE</w:t>
                  </w:r>
                </w:p>
              </w:tc>
              <w:tc>
                <w:tcPr>
                  <w:tcW w:w="20" w:type="dxa"/>
                </w:tcPr>
                <w:p w14:paraId="25D871D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B931D4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5D69856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UKUPNO</w:t>
                  </w:r>
                </w:p>
              </w:tc>
              <w:tc>
                <w:tcPr>
                  <w:tcW w:w="20" w:type="dxa"/>
                </w:tcPr>
                <w:p w14:paraId="249F04F8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345CD6E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78E2C30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441D7FE" w14:textId="77777777" w:rsidR="00CC2204" w:rsidRDefault="000B2DD2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INVESTICIJA / KAPITALNA POMOĆ / KAPITALNA DONACIJA</w:t>
                  </w:r>
                </w:p>
              </w:tc>
              <w:tc>
                <w:tcPr>
                  <w:tcW w:w="2760" w:type="dxa"/>
                </w:tcPr>
                <w:p w14:paraId="1D08321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E75ADA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880" w:type="dxa"/>
                </w:tcPr>
                <w:p w14:paraId="639507E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5D60B7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04543BF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8DA416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0ADCB7A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7E95CD" w14:textId="77777777" w:rsidR="00CC2204" w:rsidRDefault="000B2DD2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2345B74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4952EE1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4</w:t>
                  </w:r>
                </w:p>
              </w:tc>
              <w:tc>
                <w:tcPr>
                  <w:tcW w:w="20" w:type="dxa"/>
                </w:tcPr>
                <w:p w14:paraId="2A3452E5" w14:textId="77777777" w:rsidR="00CC2204" w:rsidRDefault="00CC2204">
                  <w:pPr>
                    <w:pStyle w:val="EMPTYCELLSTYLE"/>
                  </w:pPr>
                </w:p>
              </w:tc>
            </w:tr>
            <w:tr w:rsidR="00CC2204" w14:paraId="3CC4EED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8AD799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21D901B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2760" w:type="dxa"/>
                </w:tcPr>
                <w:p w14:paraId="232E533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33C5FE5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E379D05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68FB7F0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20" w:type="dxa"/>
                </w:tcPr>
                <w:p w14:paraId="4290340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129A39A" w14:textId="77777777" w:rsidR="00CC2204" w:rsidRDefault="000B2DD2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1 + 2 + 3</w:t>
                  </w:r>
                </w:p>
              </w:tc>
              <w:tc>
                <w:tcPr>
                  <w:tcW w:w="20" w:type="dxa"/>
                </w:tcPr>
                <w:p w14:paraId="25760C5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A0BFB55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8B5D96C" w14:textId="77777777" w:rsidR="00CC2204" w:rsidRDefault="00CC2204">
            <w:pPr>
              <w:pStyle w:val="EMPTYCELLSTYLE"/>
            </w:pPr>
          </w:p>
        </w:tc>
      </w:tr>
      <w:tr w:rsidR="00CC2204" w14:paraId="47BC211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6246B97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6B61E3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403D8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313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8503F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Doprinosi na plaće</w:t>
                  </w:r>
                </w:p>
              </w:tc>
              <w:tc>
                <w:tcPr>
                  <w:tcW w:w="2020" w:type="dxa"/>
                </w:tcPr>
                <w:p w14:paraId="46F5DCBE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223FD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F7D44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9771F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3FC30B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CE53BA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12EAD2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3B2FF47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4F7F699" w14:textId="77777777" w:rsidR="00CC2204" w:rsidRDefault="00CC2204">
            <w:pPr>
              <w:pStyle w:val="EMPTYCELLSTYLE"/>
            </w:pPr>
          </w:p>
        </w:tc>
      </w:tr>
      <w:tr w:rsidR="00CC2204" w14:paraId="61C9CE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174DB969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AD1FDC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CEAD04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 xml:space="preserve">Program 1015 Upravljanje </w:t>
                  </w:r>
                  <w:proofErr w:type="spellStart"/>
                  <w:r>
                    <w:rPr>
                      <w:b/>
                      <w:sz w:val="16"/>
                    </w:rPr>
                    <w:t>imovinom,pći</w:t>
                  </w:r>
                  <w:proofErr w:type="spellEnd"/>
                  <w:r>
                    <w:rPr>
                      <w:b/>
                      <w:sz w:val="16"/>
                    </w:rPr>
                    <w:t xml:space="preserve"> razvojni projekti</w:t>
                  </w:r>
                </w:p>
              </w:tc>
              <w:tc>
                <w:tcPr>
                  <w:tcW w:w="2780" w:type="dxa"/>
                </w:tcPr>
                <w:p w14:paraId="62D02AF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0C8477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650.000,00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42C16A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650.000,00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02E6D6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650.000,00</w:t>
                  </w:r>
                </w:p>
              </w:tc>
              <w:tc>
                <w:tcPr>
                  <w:tcW w:w="20" w:type="dxa"/>
                </w:tcPr>
                <w:p w14:paraId="4C5E65B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5C715D12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1.950.000,00</w:t>
                  </w:r>
                </w:p>
              </w:tc>
              <w:tc>
                <w:tcPr>
                  <w:tcW w:w="20" w:type="dxa"/>
                </w:tcPr>
                <w:p w14:paraId="040C66D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501939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886ADE3" w14:textId="77777777" w:rsidR="00CC2204" w:rsidRDefault="00CC2204">
            <w:pPr>
              <w:pStyle w:val="EMPTYCELLSTYLE"/>
            </w:pPr>
          </w:p>
        </w:tc>
      </w:tr>
      <w:tr w:rsidR="00CC2204" w14:paraId="3F212C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1607F4F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75FDE2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A4C72DA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Tekući projekt T101501 Poduzetnički inkubator-Apliciranje za EU fondove i ostale institucije</w:t>
                  </w:r>
                </w:p>
              </w:tc>
              <w:tc>
                <w:tcPr>
                  <w:tcW w:w="2780" w:type="dxa"/>
                </w:tcPr>
                <w:p w14:paraId="71DF02F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819B8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38E6D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650.000,00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FD44B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650.000,00</w:t>
                  </w:r>
                </w:p>
              </w:tc>
              <w:tc>
                <w:tcPr>
                  <w:tcW w:w="20" w:type="dxa"/>
                </w:tcPr>
                <w:p w14:paraId="6A41DC5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BAF2130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1.950.000,00</w:t>
                  </w:r>
                </w:p>
              </w:tc>
              <w:tc>
                <w:tcPr>
                  <w:tcW w:w="20" w:type="dxa"/>
                </w:tcPr>
                <w:p w14:paraId="08992CFF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3DB05E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47ECA3B" w14:textId="77777777" w:rsidR="00CC2204" w:rsidRDefault="00CC2204">
            <w:pPr>
              <w:pStyle w:val="EMPTYCELLSTYLE"/>
            </w:pPr>
          </w:p>
        </w:tc>
      </w:tr>
      <w:tr w:rsidR="00CC2204" w14:paraId="4688F61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6BBAA68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23D2E6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885558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2E54A3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Materijalni rashodi</w:t>
                  </w:r>
                </w:p>
              </w:tc>
              <w:tc>
                <w:tcPr>
                  <w:tcW w:w="2020" w:type="dxa"/>
                </w:tcPr>
                <w:p w14:paraId="6271C71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EF509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F464A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C6882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20" w:type="dxa"/>
                </w:tcPr>
                <w:p w14:paraId="2161209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62B5F13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1.800.000,00</w:t>
                  </w:r>
                </w:p>
              </w:tc>
              <w:tc>
                <w:tcPr>
                  <w:tcW w:w="20" w:type="dxa"/>
                </w:tcPr>
                <w:p w14:paraId="68EB342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02A555A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319240E" w14:textId="77777777" w:rsidR="00CC2204" w:rsidRDefault="00CC2204">
            <w:pPr>
              <w:pStyle w:val="EMPTYCELLSTYLE"/>
            </w:pPr>
          </w:p>
        </w:tc>
      </w:tr>
      <w:tr w:rsidR="00CC2204" w14:paraId="55A62E1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F54C0DF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C6AE23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77E48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323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88089C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usluge</w:t>
                  </w:r>
                </w:p>
              </w:tc>
              <w:tc>
                <w:tcPr>
                  <w:tcW w:w="2020" w:type="dxa"/>
                </w:tcPr>
                <w:p w14:paraId="10BF072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829C7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B962A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09E62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9CF1EF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9E3B76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20" w:type="dxa"/>
                </w:tcPr>
                <w:p w14:paraId="7000DEA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B755CAD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0714D10" w14:textId="77777777" w:rsidR="00CC2204" w:rsidRDefault="00CC2204">
            <w:pPr>
              <w:pStyle w:val="EMPTYCELLSTYLE"/>
            </w:pPr>
          </w:p>
        </w:tc>
      </w:tr>
      <w:tr w:rsidR="00CC2204" w14:paraId="5B528CE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6342E29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B3FEEC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FB006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4BA24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579D210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0831C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6B6AC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EC1DF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20" w:type="dxa"/>
                </w:tcPr>
                <w:p w14:paraId="0B45BBF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D48873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150.000,00</w:t>
                  </w:r>
                </w:p>
              </w:tc>
              <w:tc>
                <w:tcPr>
                  <w:tcW w:w="20" w:type="dxa"/>
                </w:tcPr>
                <w:p w14:paraId="3277067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EB72EB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4870834" w14:textId="77777777" w:rsidR="00CC2204" w:rsidRDefault="00CC2204">
            <w:pPr>
              <w:pStyle w:val="EMPTYCELLSTYLE"/>
            </w:pPr>
          </w:p>
        </w:tc>
      </w:tr>
      <w:tr w:rsidR="00CC2204" w14:paraId="4D881D52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8F3735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6BC5DA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E9CEE7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75B3A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6F7A1F40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0DD7AE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180AC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6127B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03E5C2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361D327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50.000,00</w:t>
                  </w:r>
                </w:p>
              </w:tc>
              <w:tc>
                <w:tcPr>
                  <w:tcW w:w="20" w:type="dxa"/>
                </w:tcPr>
                <w:p w14:paraId="3AEE659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362671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1192AB4" w14:textId="77777777" w:rsidR="00CC2204" w:rsidRDefault="00CC2204">
            <w:pPr>
              <w:pStyle w:val="EMPTYCELLSTYLE"/>
            </w:pPr>
          </w:p>
        </w:tc>
      </w:tr>
      <w:tr w:rsidR="00CC2204" w14:paraId="4E31D2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9D9BC2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8FA9AC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137364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1016 Zaštita okoliša</w:t>
                  </w:r>
                </w:p>
              </w:tc>
              <w:tc>
                <w:tcPr>
                  <w:tcW w:w="2780" w:type="dxa"/>
                </w:tcPr>
                <w:p w14:paraId="523E93B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61C97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739469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116BE4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100.000,00</w:t>
                  </w:r>
                </w:p>
              </w:tc>
              <w:tc>
                <w:tcPr>
                  <w:tcW w:w="20" w:type="dxa"/>
                </w:tcPr>
                <w:p w14:paraId="7664EB7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18A9DB59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300.000,00</w:t>
                  </w:r>
                </w:p>
              </w:tc>
              <w:tc>
                <w:tcPr>
                  <w:tcW w:w="20" w:type="dxa"/>
                </w:tcPr>
                <w:p w14:paraId="475091E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1104C7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9521D11" w14:textId="77777777" w:rsidR="00CC2204" w:rsidRDefault="00CC2204">
            <w:pPr>
              <w:pStyle w:val="EMPTYCELLSTYLE"/>
            </w:pPr>
          </w:p>
        </w:tc>
      </w:tr>
      <w:tr w:rsidR="00CC2204" w14:paraId="19EE09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869CF2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AF6492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3C6674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 xml:space="preserve">Kapitalni projekt K101601 Nabava opreme za </w:t>
                  </w:r>
                  <w:proofErr w:type="spellStart"/>
                  <w:r>
                    <w:rPr>
                      <w:b/>
                      <w:sz w:val="16"/>
                    </w:rPr>
                    <w:t>selekt.prikuplanje</w:t>
                  </w:r>
                  <w:proofErr w:type="spellEnd"/>
                  <w:r>
                    <w:rPr>
                      <w:b/>
                      <w:sz w:val="16"/>
                    </w:rPr>
                    <w:t xml:space="preserve"> otpada</w:t>
                  </w:r>
                </w:p>
              </w:tc>
              <w:tc>
                <w:tcPr>
                  <w:tcW w:w="2780" w:type="dxa"/>
                </w:tcPr>
                <w:p w14:paraId="2E3349D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A4341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701E2B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42251A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100.000,00</w:t>
                  </w:r>
                </w:p>
              </w:tc>
              <w:tc>
                <w:tcPr>
                  <w:tcW w:w="20" w:type="dxa"/>
                </w:tcPr>
                <w:p w14:paraId="32960E5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1B10CC7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300.000,00</w:t>
                  </w:r>
                </w:p>
              </w:tc>
              <w:tc>
                <w:tcPr>
                  <w:tcW w:w="20" w:type="dxa"/>
                </w:tcPr>
                <w:p w14:paraId="4043FAB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561FF2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B85DFF8" w14:textId="77777777" w:rsidR="00CC2204" w:rsidRDefault="00CC2204">
            <w:pPr>
              <w:pStyle w:val="EMPTYCELLSTYLE"/>
            </w:pPr>
          </w:p>
        </w:tc>
      </w:tr>
      <w:tr w:rsidR="00CC2204" w14:paraId="0ED49FA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5BEBAC3A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F5CA9B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B3B17E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116CF6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288DE413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73640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D2149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6C1AA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20" w:type="dxa"/>
                </w:tcPr>
                <w:p w14:paraId="17483F9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9BBFDB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300.000,00</w:t>
                  </w:r>
                </w:p>
              </w:tc>
              <w:tc>
                <w:tcPr>
                  <w:tcW w:w="20" w:type="dxa"/>
                </w:tcPr>
                <w:p w14:paraId="4C010D00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0E6CC56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139BB56" w14:textId="77777777" w:rsidR="00CC2204" w:rsidRDefault="00CC2204">
            <w:pPr>
              <w:pStyle w:val="EMPTYCELLSTYLE"/>
            </w:pPr>
          </w:p>
        </w:tc>
      </w:tr>
      <w:tr w:rsidR="00CC2204" w14:paraId="162AE5F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0DFD5446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C7E78C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A96BCA9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D07C9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Postrojenja i oprema</w:t>
                  </w:r>
                </w:p>
              </w:tc>
              <w:tc>
                <w:tcPr>
                  <w:tcW w:w="2020" w:type="dxa"/>
                </w:tcPr>
                <w:p w14:paraId="4047AEA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05012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0B35D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1DB47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3A2774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0AC6C47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20" w:type="dxa"/>
                </w:tcPr>
                <w:p w14:paraId="066C1C1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AECE6CE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D5F2569" w14:textId="77777777" w:rsidR="00CC2204" w:rsidRDefault="00CC2204">
            <w:pPr>
              <w:pStyle w:val="EMPTYCELLSTYLE"/>
            </w:pPr>
          </w:p>
        </w:tc>
      </w:tr>
      <w:tr w:rsidR="00CC2204" w14:paraId="4D3F52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6C41C4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E1BC83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7CAAF4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1017 Razvoj i upravljanje sustava vodoopskrbe i odvodnje</w:t>
                  </w:r>
                </w:p>
              </w:tc>
              <w:tc>
                <w:tcPr>
                  <w:tcW w:w="2780" w:type="dxa"/>
                </w:tcPr>
                <w:p w14:paraId="45B7151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B164B5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713A8F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E072BE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600.000,00</w:t>
                  </w:r>
                </w:p>
              </w:tc>
              <w:tc>
                <w:tcPr>
                  <w:tcW w:w="20" w:type="dxa"/>
                </w:tcPr>
                <w:p w14:paraId="7E9EA0F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692EC11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1.800.000,00</w:t>
                  </w:r>
                </w:p>
              </w:tc>
              <w:tc>
                <w:tcPr>
                  <w:tcW w:w="20" w:type="dxa"/>
                </w:tcPr>
                <w:p w14:paraId="6D77203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ADD48C9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63E408D" w14:textId="77777777" w:rsidR="00CC2204" w:rsidRDefault="00CC2204">
            <w:pPr>
              <w:pStyle w:val="EMPTYCELLSTYLE"/>
            </w:pPr>
          </w:p>
        </w:tc>
      </w:tr>
      <w:tr w:rsidR="00CC2204" w14:paraId="75D287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115BBD7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67C710D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77F258B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K101701 Izgradnja objekata vodoopskrbe i odvodnje</w:t>
                  </w:r>
                </w:p>
              </w:tc>
              <w:tc>
                <w:tcPr>
                  <w:tcW w:w="2780" w:type="dxa"/>
                </w:tcPr>
                <w:p w14:paraId="33CFED4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CECE4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CD566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79C0D5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600.000,00</w:t>
                  </w:r>
                </w:p>
              </w:tc>
              <w:tc>
                <w:tcPr>
                  <w:tcW w:w="20" w:type="dxa"/>
                </w:tcPr>
                <w:p w14:paraId="03E7836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3A98A1E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1.800.000,00</w:t>
                  </w:r>
                </w:p>
              </w:tc>
              <w:tc>
                <w:tcPr>
                  <w:tcW w:w="20" w:type="dxa"/>
                </w:tcPr>
                <w:p w14:paraId="7A249077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5ADD688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B012417" w14:textId="77777777" w:rsidR="00CC2204" w:rsidRDefault="00CC2204">
            <w:pPr>
              <w:pStyle w:val="EMPTYCELLSTYLE"/>
            </w:pPr>
          </w:p>
        </w:tc>
      </w:tr>
      <w:tr w:rsidR="00CC2204" w14:paraId="604E155D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8922CEC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02A807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D22172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59BF5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200F78C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98446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84F76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1468B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600.000,00</w:t>
                  </w:r>
                </w:p>
              </w:tc>
              <w:tc>
                <w:tcPr>
                  <w:tcW w:w="20" w:type="dxa"/>
                </w:tcPr>
                <w:p w14:paraId="1A02DC3A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AC74E1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1.800.000,00</w:t>
                  </w:r>
                </w:p>
              </w:tc>
              <w:tc>
                <w:tcPr>
                  <w:tcW w:w="20" w:type="dxa"/>
                </w:tcPr>
                <w:p w14:paraId="4B0B00CC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98FB78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19800BB6" w14:textId="77777777" w:rsidR="00CC2204" w:rsidRDefault="00CC2204">
            <w:pPr>
              <w:pStyle w:val="EMPTYCELLSTYLE"/>
            </w:pPr>
          </w:p>
        </w:tc>
      </w:tr>
      <w:tr w:rsidR="00CC2204" w14:paraId="497E82F0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E967F3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11545A8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9BCA3B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421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AA246F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Građevinski objekti</w:t>
                  </w:r>
                </w:p>
              </w:tc>
              <w:tc>
                <w:tcPr>
                  <w:tcW w:w="2020" w:type="dxa"/>
                </w:tcPr>
                <w:p w14:paraId="2F44787D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CF15C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840A6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8FDC6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907EE4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04C1758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500.000,00</w:t>
                  </w:r>
                </w:p>
              </w:tc>
              <w:tc>
                <w:tcPr>
                  <w:tcW w:w="20" w:type="dxa"/>
                </w:tcPr>
                <w:p w14:paraId="72285BBD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6C2179B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B46E2FA" w14:textId="77777777" w:rsidR="00CC2204" w:rsidRDefault="00CC2204">
            <w:pPr>
              <w:pStyle w:val="EMPTYCELLSTYLE"/>
            </w:pPr>
          </w:p>
        </w:tc>
      </w:tr>
      <w:tr w:rsidR="00CC2204" w14:paraId="308AA3C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1571FD2B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1EE2393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10A1524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D9DA9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62A3F53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037D2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E4F4C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8FEF5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1DE473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375E8B3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100.000,00</w:t>
                  </w:r>
                </w:p>
              </w:tc>
              <w:tc>
                <w:tcPr>
                  <w:tcW w:w="20" w:type="dxa"/>
                </w:tcPr>
                <w:p w14:paraId="41101B25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7D77CAB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0D683CA" w14:textId="77777777" w:rsidR="00CC2204" w:rsidRDefault="00CC2204">
            <w:pPr>
              <w:pStyle w:val="EMPTYCELLSTYLE"/>
            </w:pPr>
          </w:p>
        </w:tc>
      </w:tr>
      <w:tr w:rsidR="00CC2204" w14:paraId="36A0B0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51BA5A3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CB81AF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22F386" w14:textId="77777777" w:rsidR="00CC2204" w:rsidRDefault="000B2DD2">
                  <w:pPr>
                    <w:pStyle w:val="rgp1"/>
                  </w:pPr>
                  <w:r>
                    <w:rPr>
                      <w:b/>
                      <w:sz w:val="16"/>
                    </w:rPr>
                    <w:t>Razdjel 500 UPRAVNI ODJEL ZA FINANCIJE I RAČUNOVODSTVO</w:t>
                  </w:r>
                </w:p>
              </w:tc>
              <w:tc>
                <w:tcPr>
                  <w:tcW w:w="2780" w:type="dxa"/>
                </w:tcPr>
                <w:p w14:paraId="58E540D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F50D9B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17F887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A651BF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69AEC38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40650665" w14:textId="77777777" w:rsidR="00CC2204" w:rsidRDefault="000B2DD2">
                  <w:pPr>
                    <w:pStyle w:val="rgp1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EB339AA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7DEEE79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51369937" w14:textId="77777777" w:rsidR="00CC2204" w:rsidRDefault="00CC2204">
            <w:pPr>
              <w:pStyle w:val="EMPTYCELLSTYLE"/>
            </w:pPr>
          </w:p>
        </w:tc>
      </w:tr>
      <w:tr w:rsidR="00CC2204" w14:paraId="6AB669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D9CBFC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5CE6336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752283" w14:textId="77777777" w:rsidR="00CC2204" w:rsidRDefault="000B2DD2">
                  <w:pPr>
                    <w:pStyle w:val="rgp2"/>
                  </w:pPr>
                  <w:r>
                    <w:rPr>
                      <w:b/>
                      <w:sz w:val="16"/>
                    </w:rPr>
                    <w:t>Glava 01 UPRAVNI ODJEL ZA FINANCIJE I RAČUNOVODSTVO</w:t>
                  </w:r>
                </w:p>
              </w:tc>
              <w:tc>
                <w:tcPr>
                  <w:tcW w:w="2780" w:type="dxa"/>
                </w:tcPr>
                <w:p w14:paraId="55B9B56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7245DB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EEB6ED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EC902B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086394F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6F55BACA" w14:textId="77777777" w:rsidR="00CC2204" w:rsidRDefault="000B2DD2">
                  <w:pPr>
                    <w:pStyle w:val="rgp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6EBBE0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064F42AD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9BDA02B" w14:textId="77777777" w:rsidR="00CC2204" w:rsidRDefault="00CC2204">
            <w:pPr>
              <w:pStyle w:val="EMPTYCELLSTYLE"/>
            </w:pPr>
          </w:p>
        </w:tc>
      </w:tr>
      <w:tr w:rsidR="00CC2204" w14:paraId="1C6695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3034283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0208BB0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1B8709" w14:textId="77777777" w:rsidR="00CC2204" w:rsidRDefault="000B2DD2">
                  <w:pPr>
                    <w:pStyle w:val="prog2"/>
                  </w:pPr>
                  <w:r>
                    <w:rPr>
                      <w:b/>
                      <w:sz w:val="16"/>
                    </w:rPr>
                    <w:t>Program 1001 Javna uprava i administracija</w:t>
                  </w:r>
                </w:p>
              </w:tc>
              <w:tc>
                <w:tcPr>
                  <w:tcW w:w="2780" w:type="dxa"/>
                </w:tcPr>
                <w:p w14:paraId="3E185064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0EA4A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B8EA2D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FCC3A0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5E98D97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BE9CA18" w14:textId="77777777" w:rsidR="00CC2204" w:rsidRDefault="000B2DD2">
                  <w:pPr>
                    <w:pStyle w:val="prog2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2FAFEAB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23FB5A9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CCE963D" w14:textId="77777777" w:rsidR="00CC2204" w:rsidRDefault="00CC2204">
            <w:pPr>
              <w:pStyle w:val="EMPTYCELLSTYLE"/>
            </w:pPr>
          </w:p>
        </w:tc>
      </w:tr>
      <w:tr w:rsidR="00CC2204" w14:paraId="7B9E204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66FF28E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78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35453BE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802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FB8F03A" w14:textId="77777777" w:rsidR="00CC2204" w:rsidRDefault="000B2DD2">
                  <w:pPr>
                    <w:pStyle w:val="prog3"/>
                  </w:pPr>
                  <w:r>
                    <w:rPr>
                      <w:b/>
                      <w:sz w:val="16"/>
                    </w:rPr>
                    <w:t>Kapitalni projekt K100101 Opremanje uredskih prostorija</w:t>
                  </w:r>
                </w:p>
              </w:tc>
              <w:tc>
                <w:tcPr>
                  <w:tcW w:w="2780" w:type="dxa"/>
                </w:tcPr>
                <w:p w14:paraId="64E4B536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08D825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58E320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0E1ABF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3824B5E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3623DD2" w14:textId="77777777" w:rsidR="00CC2204" w:rsidRDefault="000B2DD2">
                  <w:pPr>
                    <w:pStyle w:val="prog3"/>
                    <w:jc w:val="right"/>
                  </w:pPr>
                  <w:r>
                    <w:rPr>
                      <w:b/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AEA9AE6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3C17D84C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79D1AB1B" w14:textId="77777777" w:rsidR="00CC2204" w:rsidRDefault="00CC2204">
            <w:pPr>
              <w:pStyle w:val="EMPTYCELLSTYLE"/>
            </w:pPr>
          </w:p>
        </w:tc>
      </w:tr>
      <w:tr w:rsidR="00CC2204" w14:paraId="670B270B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7C49D640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2E6299B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7AD62F1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B97D9D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2020" w:type="dxa"/>
                </w:tcPr>
                <w:p w14:paraId="14149D25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DD5540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1C7D06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F523ED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196FFF49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8A1523B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5FDCA2E8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7AED500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292E0F3C" w14:textId="77777777" w:rsidR="00CC2204" w:rsidRDefault="00CC2204">
            <w:pPr>
              <w:pStyle w:val="EMPTYCELLSTYLE"/>
            </w:pPr>
          </w:p>
        </w:tc>
      </w:tr>
      <w:tr w:rsidR="00CC2204" w14:paraId="33B0EEB4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31E5BE51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44E2910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5C303CA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424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753878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Knjige, umjetnička djela i ostale izložbene vrijednosti</w:t>
                  </w:r>
                </w:p>
              </w:tc>
              <w:tc>
                <w:tcPr>
                  <w:tcW w:w="2020" w:type="dxa"/>
                </w:tcPr>
                <w:p w14:paraId="6D04367F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AB9D59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C038D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529F2C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2CB144DC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27AB78BA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8433203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42E1AD34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6BE758F" w14:textId="77777777" w:rsidR="00CC2204" w:rsidRDefault="00CC2204">
            <w:pPr>
              <w:pStyle w:val="EMPTYCELLSTYLE"/>
            </w:pPr>
          </w:p>
        </w:tc>
      </w:tr>
      <w:tr w:rsidR="00CC2204" w14:paraId="1EC482E7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14:paraId="25C23D9E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080"/>
              <w:gridCol w:w="2020"/>
              <w:gridCol w:w="1300"/>
              <w:gridCol w:w="1300"/>
              <w:gridCol w:w="1300"/>
              <w:gridCol w:w="40"/>
              <w:gridCol w:w="1300"/>
              <w:gridCol w:w="40"/>
            </w:tblGrid>
            <w:tr w:rsidR="00CC2204" w14:paraId="744833F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7C2A227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426</w:t>
                  </w:r>
                </w:p>
              </w:tc>
              <w:tc>
                <w:tcPr>
                  <w:tcW w:w="808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D37E25" w14:textId="77777777" w:rsidR="00CC2204" w:rsidRDefault="000B2DD2">
                  <w:pPr>
                    <w:pStyle w:val="UvjetniStil"/>
                  </w:pPr>
                  <w:r>
                    <w:rPr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2020" w:type="dxa"/>
                </w:tcPr>
                <w:p w14:paraId="7C9B3252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E66EB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37212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AC10D4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770E6B41" w14:textId="77777777" w:rsidR="00CC2204" w:rsidRDefault="00CC2204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20" w:type="dxa"/>
                    <w:left w:w="0" w:type="dxa"/>
                    <w:bottom w:w="20" w:type="dxa"/>
                    <w:right w:w="40" w:type="dxa"/>
                  </w:tcMar>
                  <w:vAlign w:val="center"/>
                </w:tcPr>
                <w:p w14:paraId="7F359F6F" w14:textId="77777777" w:rsidR="00CC2204" w:rsidRDefault="000B2DD2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0,00</w:t>
                  </w:r>
                </w:p>
              </w:tc>
              <w:tc>
                <w:tcPr>
                  <w:tcW w:w="20" w:type="dxa"/>
                </w:tcPr>
                <w:p w14:paraId="47326B39" w14:textId="77777777" w:rsidR="00CC2204" w:rsidRDefault="00CC2204">
                  <w:pPr>
                    <w:pStyle w:val="EMPTYCELLSTYLE"/>
                  </w:pPr>
                </w:p>
              </w:tc>
            </w:tr>
          </w:tbl>
          <w:p w14:paraId="10FE3E6F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04ADE8B1" w14:textId="77777777" w:rsidR="00CC2204" w:rsidRDefault="00CC2204">
            <w:pPr>
              <w:pStyle w:val="EMPTYCELLSTYLE"/>
            </w:pPr>
          </w:p>
        </w:tc>
      </w:tr>
      <w:tr w:rsidR="00CC2204" w14:paraId="1A78D6F5" w14:textId="77777777">
        <w:tblPrEx>
          <w:tblCellMar>
            <w:top w:w="0" w:type="dxa"/>
            <w:bottom w:w="0" w:type="dxa"/>
          </w:tblCellMar>
        </w:tblPrEx>
        <w:trPr>
          <w:trHeight w:hRule="exact" w:val="2960"/>
        </w:trPr>
        <w:tc>
          <w:tcPr>
            <w:tcW w:w="1" w:type="dxa"/>
          </w:tcPr>
          <w:p w14:paraId="73DE9F06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</w:tcPr>
          <w:p w14:paraId="3E87917B" w14:textId="77777777" w:rsidR="00CC2204" w:rsidRDefault="00CC2204">
            <w:pPr>
              <w:pStyle w:val="EMPTYCELLSTYLE"/>
            </w:pPr>
          </w:p>
        </w:tc>
        <w:tc>
          <w:tcPr>
            <w:tcW w:w="2640" w:type="dxa"/>
          </w:tcPr>
          <w:p w14:paraId="71E4EF87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76C5F1B2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22D629FC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</w:tcPr>
          <w:p w14:paraId="0D1566D1" w14:textId="77777777" w:rsidR="00CC2204" w:rsidRDefault="00CC2204">
            <w:pPr>
              <w:pStyle w:val="EMPTYCELLSTYLE"/>
            </w:pPr>
          </w:p>
        </w:tc>
        <w:tc>
          <w:tcPr>
            <w:tcW w:w="3420" w:type="dxa"/>
          </w:tcPr>
          <w:p w14:paraId="0916113B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2E9FCBD7" w14:textId="77777777" w:rsidR="00CC2204" w:rsidRDefault="00CC2204">
            <w:pPr>
              <w:pStyle w:val="EMPTYCELLSTYLE"/>
            </w:pPr>
          </w:p>
        </w:tc>
        <w:tc>
          <w:tcPr>
            <w:tcW w:w="680" w:type="dxa"/>
          </w:tcPr>
          <w:p w14:paraId="435BD4EA" w14:textId="77777777" w:rsidR="00CC2204" w:rsidRDefault="00CC2204">
            <w:pPr>
              <w:pStyle w:val="EMPTYCELLSTYLE"/>
            </w:pPr>
          </w:p>
        </w:tc>
        <w:tc>
          <w:tcPr>
            <w:tcW w:w="40" w:type="dxa"/>
          </w:tcPr>
          <w:p w14:paraId="3503FEBC" w14:textId="77777777" w:rsidR="00CC2204" w:rsidRDefault="00CC2204">
            <w:pPr>
              <w:pStyle w:val="EMPTYCELLSTYLE"/>
            </w:pPr>
          </w:p>
        </w:tc>
        <w:tc>
          <w:tcPr>
            <w:tcW w:w="1080" w:type="dxa"/>
          </w:tcPr>
          <w:p w14:paraId="75503115" w14:textId="77777777" w:rsidR="00CC2204" w:rsidRDefault="00CC2204">
            <w:pPr>
              <w:pStyle w:val="EMPTYCELLSTYLE"/>
            </w:pPr>
          </w:p>
        </w:tc>
        <w:tc>
          <w:tcPr>
            <w:tcW w:w="20" w:type="dxa"/>
          </w:tcPr>
          <w:p w14:paraId="2077FB13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35E7D8E7" w14:textId="77777777" w:rsidR="00CC2204" w:rsidRDefault="00CC2204">
            <w:pPr>
              <w:pStyle w:val="EMPTYCELLSTYLE"/>
            </w:pPr>
          </w:p>
        </w:tc>
      </w:tr>
      <w:tr w:rsidR="00CC2204" w14:paraId="5CD0A30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8DB41F5" w14:textId="77777777" w:rsidR="00CC2204" w:rsidRDefault="00CC2204">
            <w:pPr>
              <w:pStyle w:val="EMPTYCELLSTYLE"/>
            </w:pPr>
          </w:p>
        </w:tc>
        <w:tc>
          <w:tcPr>
            <w:tcW w:w="16040" w:type="dxa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E1C62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4713C746" w14:textId="77777777" w:rsidR="00CC2204" w:rsidRDefault="00CC2204">
            <w:pPr>
              <w:pStyle w:val="EMPTYCELLSTYLE"/>
            </w:pPr>
          </w:p>
        </w:tc>
      </w:tr>
      <w:tr w:rsidR="00CC2204" w14:paraId="7210BE3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B0AC172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C08F4" w14:textId="77777777" w:rsidR="00CC2204" w:rsidRDefault="000B2DD2">
            <w:pPr>
              <w:pStyle w:val="DefaultStyle"/>
              <w:ind w:left="40" w:right="40"/>
            </w:pPr>
            <w:r>
              <w:rPr>
                <w:sz w:val="16"/>
              </w:rPr>
              <w:t>LCW147PRP (2020)</w:t>
            </w:r>
          </w:p>
        </w:tc>
        <w:tc>
          <w:tcPr>
            <w:tcW w:w="2640" w:type="dxa"/>
          </w:tcPr>
          <w:p w14:paraId="40E070FA" w14:textId="77777777" w:rsidR="00CC2204" w:rsidRDefault="00CC2204">
            <w:pPr>
              <w:pStyle w:val="EMPTYCELLSTYLE"/>
            </w:pPr>
          </w:p>
        </w:tc>
        <w:tc>
          <w:tcPr>
            <w:tcW w:w="600" w:type="dxa"/>
          </w:tcPr>
          <w:p w14:paraId="7D5AF5DE" w14:textId="77777777" w:rsidR="00CC2204" w:rsidRDefault="00CC2204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37B1" w14:textId="77777777" w:rsidR="00CC2204" w:rsidRDefault="000B2DD2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7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4676" w14:textId="77777777" w:rsidR="00CC2204" w:rsidRDefault="000B2DD2">
            <w:pPr>
              <w:pStyle w:val="DefaultStyle"/>
              <w:ind w:right="40"/>
            </w:pPr>
            <w:r>
              <w:rPr>
                <w:sz w:val="16"/>
              </w:rPr>
              <w:t xml:space="preserve"> od 7</w:t>
            </w:r>
          </w:p>
        </w:tc>
        <w:tc>
          <w:tcPr>
            <w:tcW w:w="3420" w:type="dxa"/>
          </w:tcPr>
          <w:p w14:paraId="7DDBE971" w14:textId="77777777" w:rsidR="00CC2204" w:rsidRDefault="00CC2204">
            <w:pPr>
              <w:pStyle w:val="EMPTYCELLSTYLE"/>
            </w:pPr>
          </w:p>
        </w:tc>
        <w:tc>
          <w:tcPr>
            <w:tcW w:w="720" w:type="dxa"/>
          </w:tcPr>
          <w:p w14:paraId="78978650" w14:textId="77777777" w:rsidR="00CC2204" w:rsidRDefault="00CC2204">
            <w:pPr>
              <w:pStyle w:val="EMPTYCELLSTYLE"/>
            </w:pPr>
          </w:p>
        </w:tc>
        <w:tc>
          <w:tcPr>
            <w:tcW w:w="18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8AB6A" w14:textId="77777777" w:rsidR="00CC2204" w:rsidRDefault="000B2DD2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</w:t>
            </w:r>
          </w:p>
        </w:tc>
        <w:tc>
          <w:tcPr>
            <w:tcW w:w="20" w:type="dxa"/>
          </w:tcPr>
          <w:p w14:paraId="2FA4E131" w14:textId="77777777" w:rsidR="00CC2204" w:rsidRDefault="00CC2204">
            <w:pPr>
              <w:pStyle w:val="EMPTYCELLSTYLE"/>
            </w:pPr>
          </w:p>
        </w:tc>
        <w:tc>
          <w:tcPr>
            <w:tcW w:w="1" w:type="dxa"/>
          </w:tcPr>
          <w:p w14:paraId="635FECEA" w14:textId="77777777" w:rsidR="00CC2204" w:rsidRDefault="00CC2204">
            <w:pPr>
              <w:pStyle w:val="EMPTYCELLSTYLE"/>
            </w:pPr>
          </w:p>
        </w:tc>
      </w:tr>
    </w:tbl>
    <w:p w14:paraId="075E7C28" w14:textId="77777777" w:rsidR="000B2DD2" w:rsidRDefault="000B2DD2"/>
    <w:sectPr w:rsidR="000B2DD2">
      <w:pgSz w:w="16840" w:h="11900" w:orient="landscape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SansSerif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80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204"/>
    <w:rsid w:val="000B2DD2"/>
    <w:rsid w:val="00CC2204"/>
    <w:rsid w:val="00EA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C84D8"/>
  <w15:docId w15:val="{53D5331B-BE39-4834-AD5B-3ADB5EAD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DefaultStyle">
    <w:name w:val="DefaultStyle"/>
    <w:qFormat/>
    <w:rPr>
      <w:rFonts w:ascii="Arimo" w:eastAsia="Arimo" w:hAnsi="Arimo" w:cs="Arimo"/>
      <w:color w:val="000000"/>
    </w:rPr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2993</Words>
  <Characters>17063</Characters>
  <Application>Microsoft Office Word</Application>
  <DocSecurity>0</DocSecurity>
  <Lines>142</Lines>
  <Paragraphs>40</Paragraphs>
  <ScaleCrop>false</ScaleCrop>
  <Company/>
  <LinksUpToDate>false</LinksUpToDate>
  <CharactersWithSpaces>20016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financije</cp:lastModifiedBy>
  <cp:revision>2</cp:revision>
  <dcterms:created xsi:type="dcterms:W3CDTF">2020-12-03T14:39:00Z</dcterms:created>
  <dcterms:modified xsi:type="dcterms:W3CDTF">2020-12-03T14:40:00Z</dcterms:modified>
</cp:coreProperties>
</file>